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47144" w14:textId="77777777" w:rsidR="003417EC" w:rsidRPr="005F0D04" w:rsidRDefault="003417EC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                                                              </w:t>
      </w:r>
      <w:r w:rsidR="00DC0ACB"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</w:t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“ТАСДИҚЛАЙМАН”</w:t>
      </w:r>
    </w:p>
    <w:p w14:paraId="5E69F586" w14:textId="77777777" w:rsidR="003417EC" w:rsidRPr="005F0D04" w:rsidRDefault="003417EC" w:rsidP="003417EC">
      <w:pPr>
        <w:pStyle w:val="1"/>
        <w:spacing w:line="360" w:lineRule="auto"/>
        <w:ind w:left="4956" w:firstLine="708"/>
        <w:rPr>
          <w:color w:val="000000"/>
          <w:sz w:val="24"/>
          <w:szCs w:val="24"/>
          <w:lang w:val="uz-Cyrl-UZ"/>
        </w:rPr>
      </w:pPr>
      <w:r w:rsidRPr="005F0D04">
        <w:rPr>
          <w:color w:val="000000"/>
          <w:sz w:val="24"/>
          <w:szCs w:val="24"/>
          <w:lang w:val="uz-Cyrl-UZ"/>
        </w:rPr>
        <w:t xml:space="preserve">    ТДСИ илмий ишлар ва</w:t>
      </w:r>
    </w:p>
    <w:p w14:paraId="21FCFBE2" w14:textId="77777777" w:rsidR="003417EC" w:rsidRPr="005F0D04" w:rsidRDefault="003417EC" w:rsidP="00A7703C">
      <w:pPr>
        <w:pStyle w:val="1"/>
        <w:spacing w:line="360" w:lineRule="auto"/>
        <w:ind w:left="5664"/>
        <w:jc w:val="left"/>
        <w:rPr>
          <w:color w:val="000000"/>
          <w:sz w:val="24"/>
          <w:szCs w:val="24"/>
          <w:lang w:val="uz-Cyrl-UZ"/>
        </w:rPr>
      </w:pPr>
      <w:r w:rsidRPr="005F0D04">
        <w:rPr>
          <w:color w:val="000000"/>
          <w:sz w:val="24"/>
          <w:szCs w:val="24"/>
          <w:lang w:val="uz-Cyrl-UZ"/>
        </w:rPr>
        <w:t>инновациялар  бўйича проректор</w:t>
      </w:r>
    </w:p>
    <w:p w14:paraId="0157DDA7" w14:textId="7451BDDF" w:rsidR="003417EC" w:rsidRPr="005F0D04" w:rsidRDefault="00A7703C" w:rsidP="00A7703C">
      <w:pPr>
        <w:spacing w:line="360" w:lineRule="auto"/>
        <w:ind w:left="637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_______________________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ab/>
      </w:r>
      <w:r w:rsidR="000866D9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(</w:t>
      </w:r>
      <w:r w:rsidR="00FA5DB6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Баймаков С.Р.</w:t>
      </w:r>
      <w:r w:rsidR="000866D9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)</w:t>
      </w:r>
    </w:p>
    <w:p w14:paraId="22DF0D43" w14:textId="00040556" w:rsidR="003417EC" w:rsidRPr="005F0D04" w:rsidRDefault="003417EC" w:rsidP="003417EC">
      <w:pPr>
        <w:spacing w:line="360" w:lineRule="auto"/>
        <w:ind w:left="4956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</w:pPr>
      <w:r w:rsidRPr="005F0D04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“_____”_____________20</w:t>
      </w:r>
      <w:r w:rsidR="00CC14D4" w:rsidRPr="005F0D04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2</w:t>
      </w:r>
      <w:r w:rsidR="000866D9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>5</w:t>
      </w:r>
      <w:r w:rsidRPr="005F0D04">
        <w:rPr>
          <w:rFonts w:ascii="Times New Roman" w:hAnsi="Times New Roman" w:cs="Times New Roman"/>
          <w:b/>
          <w:color w:val="000000"/>
          <w:sz w:val="24"/>
          <w:szCs w:val="24"/>
          <w:lang w:val="uz-Cyrl-UZ"/>
        </w:rPr>
        <w:t xml:space="preserve"> й.</w:t>
      </w:r>
    </w:p>
    <w:p w14:paraId="620C82A7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4FD38AB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5173BACE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5FD26400" w14:textId="77777777" w:rsidR="003417EC" w:rsidRPr="005F0D04" w:rsidRDefault="003417EC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Умумий хирургия  йўналиши  1 курс клиник ординаторлари </w:t>
      </w:r>
      <w:r w:rsidR="005E0AF0"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>2</w:t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йиллик дарслар тематик режаси.</w:t>
      </w:r>
    </w:p>
    <w:p w14:paraId="255334CF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41DB6C1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2F8BD85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B8B3BA9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77C798B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D4FAE5A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4E078E7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728B1752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5D0AAA16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7D2BED39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9389EBE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2C2E9C64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332791B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25CACF2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86372DE" w14:textId="77777777" w:rsidR="008A24B0" w:rsidRPr="005F0D04" w:rsidRDefault="008A24B0" w:rsidP="003417EC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6A3A75E7" w14:textId="77777777" w:rsidR="003417EC" w:rsidRPr="005F0D04" w:rsidRDefault="003417EC" w:rsidP="003417EC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5FCA1527" w14:textId="77777777" w:rsidR="008A24B0" w:rsidRPr="005F0D04" w:rsidRDefault="008A24B0" w:rsidP="003417EC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669A6B22" w14:textId="77777777" w:rsidR="008A24B0" w:rsidRPr="005F0D04" w:rsidRDefault="008A24B0" w:rsidP="003417EC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D0CDBC1" w14:textId="77777777" w:rsidR="008A24B0" w:rsidRPr="005F0D04" w:rsidRDefault="008A24B0" w:rsidP="003417EC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152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32"/>
        <w:gridCol w:w="5318"/>
        <w:gridCol w:w="2047"/>
        <w:gridCol w:w="2278"/>
        <w:gridCol w:w="2278"/>
        <w:gridCol w:w="2278"/>
      </w:tblGrid>
      <w:tr w:rsidR="003417EC" w:rsidRPr="005F0D04" w14:paraId="1E33B14A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157643E" w14:textId="77777777" w:rsidR="003417EC" w:rsidRPr="005F0D04" w:rsidRDefault="003417EC" w:rsidP="005E0AF0">
            <w:pPr>
              <w:tabs>
                <w:tab w:val="center" w:pos="157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№</w:t>
            </w:r>
          </w:p>
        </w:tc>
        <w:tc>
          <w:tcPr>
            <w:tcW w:w="5318" w:type="dxa"/>
          </w:tcPr>
          <w:p w14:paraId="10AD4BEF" w14:textId="77777777" w:rsidR="003417EC" w:rsidRPr="005F0D04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Маъруза</w:t>
            </w:r>
            <w:r w:rsidR="003417EC"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дарс мавзулари</w:t>
            </w:r>
          </w:p>
        </w:tc>
        <w:tc>
          <w:tcPr>
            <w:tcW w:w="2047" w:type="dxa"/>
          </w:tcPr>
          <w:p w14:paraId="6346C626" w14:textId="77777777" w:rsidR="003417EC" w:rsidRPr="005F0D04" w:rsidRDefault="003417EC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Дарс машғулотлари сони.</w:t>
            </w:r>
          </w:p>
        </w:tc>
        <w:tc>
          <w:tcPr>
            <w:tcW w:w="2278" w:type="dxa"/>
          </w:tcPr>
          <w:p w14:paraId="2D2C793C" w14:textId="77777777" w:rsidR="003417EC" w:rsidRPr="005F0D04" w:rsidRDefault="005E0AF0" w:rsidP="005E0AF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Ўқитувчи Ф.И</w:t>
            </w:r>
            <w:r w:rsidR="003417EC"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.Ш.</w:t>
            </w:r>
          </w:p>
        </w:tc>
      </w:tr>
      <w:tr w:rsidR="005E0AF0" w:rsidRPr="005F0D04" w14:paraId="5B88C58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0252A17" w14:textId="77777777" w:rsidR="005E0AF0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6CCC95C3" w14:textId="77777777" w:rsidR="005E0AF0" w:rsidRPr="005F0D04" w:rsidRDefault="005E0AF0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Республикамизда хирургик ёрдамни ташкил қилиш. </w:t>
            </w:r>
          </w:p>
        </w:tc>
        <w:tc>
          <w:tcPr>
            <w:tcW w:w="2047" w:type="dxa"/>
            <w:vAlign w:val="center"/>
          </w:tcPr>
          <w:p w14:paraId="7F9A38C5" w14:textId="77777777" w:rsidR="005E0AF0" w:rsidRPr="005F0D04" w:rsidRDefault="005E0AF0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соат</w:t>
            </w:r>
          </w:p>
          <w:p w14:paraId="5A80E32A" w14:textId="1BB5C881" w:rsidR="005E0AF0" w:rsidRPr="005F0D04" w:rsidRDefault="005E0AF0" w:rsidP="0072782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09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-1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09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D979701" w14:textId="0553DF52" w:rsidR="005E0AF0" w:rsidRPr="005F0D04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Баймаков С.Р.</w:t>
            </w:r>
          </w:p>
        </w:tc>
      </w:tr>
      <w:tr w:rsidR="005E0AF0" w:rsidRPr="005F0D04" w14:paraId="25A9D1A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90F70F0" w14:textId="77777777" w:rsidR="005E0AF0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18" w:type="dxa"/>
          </w:tcPr>
          <w:p w14:paraId="506C824D" w14:textId="77777777" w:rsidR="005E0AF0" w:rsidRPr="005F0D04" w:rsidRDefault="005E0AF0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Кўп учрайдиган хирургик касалликлар. </w:t>
            </w:r>
          </w:p>
        </w:tc>
        <w:tc>
          <w:tcPr>
            <w:tcW w:w="2047" w:type="dxa"/>
            <w:vAlign w:val="center"/>
          </w:tcPr>
          <w:p w14:paraId="6DCF9904" w14:textId="77777777" w:rsidR="005E0AF0" w:rsidRPr="005F0D04" w:rsidRDefault="005E0AF0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с</w:t>
            </w:r>
          </w:p>
          <w:p w14:paraId="502E0E83" w14:textId="4A596949" w:rsidR="005E0AF0" w:rsidRPr="005F0D04" w:rsidRDefault="005E0AF0" w:rsidP="0072782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16.</w:t>
            </w:r>
            <w:r w:rsidR="00727827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-17.</w:t>
            </w:r>
            <w:r w:rsidR="00727827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1EF8C56" w14:textId="33746E74" w:rsidR="005E0AF0" w:rsidRPr="005F0D04" w:rsidRDefault="00D5636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2DE7836E" w14:textId="77777777" w:rsidR="005E0AF0" w:rsidRPr="005F0D04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5E0AF0" w:rsidRPr="005F0D04" w14:paraId="444D104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EDDB4F5" w14:textId="77777777" w:rsidR="005E0AF0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18" w:type="dxa"/>
          </w:tcPr>
          <w:p w14:paraId="1A74166A" w14:textId="77777777" w:rsidR="005E0AF0" w:rsidRPr="005F0D04" w:rsidRDefault="005E0AF0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Хирургияда қўлланиладиган замонавий текширувларнинг ўзига хослиги. </w:t>
            </w:r>
          </w:p>
        </w:tc>
        <w:tc>
          <w:tcPr>
            <w:tcW w:w="2047" w:type="dxa"/>
            <w:vAlign w:val="center"/>
          </w:tcPr>
          <w:p w14:paraId="728C9A46" w14:textId="77777777" w:rsidR="005E0AF0" w:rsidRPr="005F0D04" w:rsidRDefault="005E0AF0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с</w:t>
            </w:r>
          </w:p>
          <w:p w14:paraId="1707715C" w14:textId="5699C389" w:rsidR="005E0AF0" w:rsidRPr="005F0D04" w:rsidRDefault="00727827" w:rsidP="0072782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.02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39488B4" w14:textId="5904D42A" w:rsidR="005E0AF0" w:rsidRPr="005F0D04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Султанов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5E0AF0" w:rsidRPr="005F0D04" w14:paraId="51F91265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B770235" w14:textId="77777777" w:rsidR="005E0AF0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7F9C99D8" w14:textId="77777777" w:rsidR="005E0AF0" w:rsidRPr="005F0D04" w:rsidRDefault="005E0AF0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Ўткир қорин  синдроми.</w:t>
            </w:r>
          </w:p>
        </w:tc>
        <w:tc>
          <w:tcPr>
            <w:tcW w:w="2047" w:type="dxa"/>
            <w:vAlign w:val="center"/>
          </w:tcPr>
          <w:p w14:paraId="35C6F791" w14:textId="77777777" w:rsidR="005E0AF0" w:rsidRPr="005F0D04" w:rsidRDefault="005E0AF0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с</w:t>
            </w:r>
          </w:p>
          <w:p w14:paraId="2D145882" w14:textId="76DB5715" w:rsidR="005E0AF0" w:rsidRPr="005F0D04" w:rsidRDefault="00727827" w:rsidP="0072782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00943D1C" w14:textId="528EBC0E" w:rsidR="005E0AF0" w:rsidRPr="005F0D04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,проф. Садиков Р.А.</w:t>
            </w:r>
          </w:p>
        </w:tc>
      </w:tr>
      <w:tr w:rsidR="005E0AF0" w:rsidRPr="005F0D04" w14:paraId="6D7895A2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B438183" w14:textId="77777777" w:rsidR="005E0AF0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47CC5535" w14:textId="77777777" w:rsidR="005E0AF0" w:rsidRPr="005F0D04" w:rsidRDefault="005E0AF0" w:rsidP="005E0AF0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Сепсис.</w:t>
            </w:r>
          </w:p>
        </w:tc>
        <w:tc>
          <w:tcPr>
            <w:tcW w:w="2047" w:type="dxa"/>
            <w:vAlign w:val="center"/>
          </w:tcPr>
          <w:p w14:paraId="04EDAB33" w14:textId="77777777" w:rsidR="005E0AF0" w:rsidRPr="005F0D04" w:rsidRDefault="005E0AF0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с</w:t>
            </w:r>
          </w:p>
          <w:p w14:paraId="2CCD67F2" w14:textId="31853223" w:rsidR="005E0AF0" w:rsidRPr="005F0D04" w:rsidRDefault="00727827" w:rsidP="0072782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04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5F196D07" w14:textId="0057F8CF" w:rsidR="005E0AF0" w:rsidRPr="005F0D04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Пулатов М.М.</w:t>
            </w:r>
          </w:p>
        </w:tc>
      </w:tr>
      <w:tr w:rsidR="005E0AF0" w:rsidRPr="005F0D04" w14:paraId="5BB4DE0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6115DDD" w14:textId="77777777" w:rsidR="005E0AF0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18" w:type="dxa"/>
          </w:tcPr>
          <w:p w14:paraId="234AC46C" w14:textId="77777777" w:rsidR="005E0AF0" w:rsidRPr="005F0D04" w:rsidRDefault="005E0AF0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Ўпканинг хирургик касалликлари.  </w:t>
            </w:r>
          </w:p>
        </w:tc>
        <w:tc>
          <w:tcPr>
            <w:tcW w:w="2047" w:type="dxa"/>
            <w:vAlign w:val="center"/>
          </w:tcPr>
          <w:p w14:paraId="065E349C" w14:textId="77777777" w:rsidR="005E0AF0" w:rsidRPr="005F0D04" w:rsidRDefault="005E0AF0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с</w:t>
            </w:r>
          </w:p>
          <w:p w14:paraId="67150230" w14:textId="1D399C1E" w:rsidR="005E0AF0" w:rsidRPr="005F0D04" w:rsidRDefault="00727827" w:rsidP="0072782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-1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2D7173AE" w14:textId="4BA758E3" w:rsidR="00D56363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доцент</w:t>
            </w:r>
          </w:p>
          <w:p w14:paraId="2C01CA26" w14:textId="7C13F0A0" w:rsidR="005E0AF0" w:rsidRPr="005F0D04" w:rsidRDefault="00ED1C88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Ризаев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5E0AF0" w:rsidRPr="00D56363" w14:paraId="13712D3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4B7BF83" w14:textId="77777777" w:rsidR="005E0AF0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18" w:type="dxa"/>
          </w:tcPr>
          <w:p w14:paraId="583AEB2A" w14:textId="77777777" w:rsidR="005E0AF0" w:rsidRPr="005F0D04" w:rsidRDefault="005E0AF0" w:rsidP="005E0AF0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Абдоминал касалликлар. </w:t>
            </w:r>
          </w:p>
        </w:tc>
        <w:tc>
          <w:tcPr>
            <w:tcW w:w="2047" w:type="dxa"/>
            <w:vAlign w:val="center"/>
          </w:tcPr>
          <w:p w14:paraId="675C9DA5" w14:textId="77777777" w:rsidR="005E0AF0" w:rsidRPr="005F0D04" w:rsidRDefault="005E0AF0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с</w:t>
            </w:r>
          </w:p>
          <w:p w14:paraId="6718B8A7" w14:textId="5F4A16B9" w:rsidR="005E0AF0" w:rsidRPr="005F0D04" w:rsidRDefault="005E0AF0" w:rsidP="0072782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11.1</w:t>
            </w:r>
            <w:r w:rsidR="00727827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-1</w:t>
            </w:r>
            <w:r w:rsidR="00727827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</w:t>
            </w:r>
            <w:r w:rsidR="00727827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A70C638" w14:textId="69939786" w:rsidR="005E0AF0" w:rsidRPr="00D56363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Тогаев Ш.Б.</w:t>
            </w:r>
          </w:p>
        </w:tc>
      </w:tr>
      <w:tr w:rsidR="005E0AF0" w:rsidRPr="00D56363" w14:paraId="7B646E55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7E116EF" w14:textId="77777777" w:rsidR="005E0AF0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18" w:type="dxa"/>
          </w:tcPr>
          <w:p w14:paraId="1139BB40" w14:textId="77777777" w:rsidR="005E0AF0" w:rsidRPr="005F0D04" w:rsidRDefault="005E0AF0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Қон томир касалликлари. </w:t>
            </w:r>
          </w:p>
        </w:tc>
        <w:tc>
          <w:tcPr>
            <w:tcW w:w="2047" w:type="dxa"/>
            <w:vAlign w:val="center"/>
          </w:tcPr>
          <w:p w14:paraId="6ED1336E" w14:textId="77777777" w:rsidR="005E0AF0" w:rsidRPr="005F0D04" w:rsidRDefault="005E0AF0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с</w:t>
            </w:r>
          </w:p>
          <w:p w14:paraId="6AAEF11A" w14:textId="368CB8F7" w:rsidR="005E0AF0" w:rsidRPr="005F0D04" w:rsidRDefault="00727827" w:rsidP="0072782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6 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й</w:t>
            </w:r>
          </w:p>
        </w:tc>
        <w:tc>
          <w:tcPr>
            <w:tcW w:w="2278" w:type="dxa"/>
          </w:tcPr>
          <w:p w14:paraId="5464733F" w14:textId="1C5C9B47" w:rsidR="005E0AF0" w:rsidRPr="005F0D04" w:rsidRDefault="005E0AF0" w:rsidP="00FD1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CA61AF2" w14:textId="4D60287E" w:rsidR="005E0AF0" w:rsidRPr="00D56363" w:rsidRDefault="00D56363" w:rsidP="00FD1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 Саидов М.А.</w:t>
            </w:r>
          </w:p>
        </w:tc>
      </w:tr>
      <w:tr w:rsidR="005E0AF0" w:rsidRPr="005F0D04" w14:paraId="7A901D3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6E9AA77" w14:textId="77777777" w:rsidR="005E0AF0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18" w:type="dxa"/>
          </w:tcPr>
          <w:p w14:paraId="5D3D6D2C" w14:textId="77777777" w:rsidR="005E0AF0" w:rsidRPr="005F0D04" w:rsidRDefault="005E0AF0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Юрак ортирилган ва туғма нуқсонлари. </w:t>
            </w:r>
          </w:p>
        </w:tc>
        <w:tc>
          <w:tcPr>
            <w:tcW w:w="2047" w:type="dxa"/>
            <w:vAlign w:val="center"/>
          </w:tcPr>
          <w:p w14:paraId="189217F0" w14:textId="77777777" w:rsidR="005E0AF0" w:rsidRPr="005F0D04" w:rsidRDefault="005E0AF0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с</w:t>
            </w:r>
          </w:p>
          <w:p w14:paraId="37AD1BB1" w14:textId="240244CD" w:rsidR="005E0AF0" w:rsidRPr="005F0D04" w:rsidRDefault="00727827" w:rsidP="0072782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6 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й</w:t>
            </w:r>
          </w:p>
        </w:tc>
        <w:tc>
          <w:tcPr>
            <w:tcW w:w="2278" w:type="dxa"/>
          </w:tcPr>
          <w:p w14:paraId="070C3669" w14:textId="341F78DB" w:rsidR="005E0AF0" w:rsidRPr="005F0D04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D563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,проф. Абдумаджидов Х.А.</w:t>
            </w:r>
          </w:p>
        </w:tc>
      </w:tr>
      <w:tr w:rsidR="005E0AF0" w:rsidRPr="005F0D04" w14:paraId="04AE5BA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5BD438A" w14:textId="77777777" w:rsidR="005E0AF0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18" w:type="dxa"/>
          </w:tcPr>
          <w:p w14:paraId="48D4AB1F" w14:textId="77777777" w:rsidR="005E0AF0" w:rsidRPr="005F0D04" w:rsidRDefault="005E0AF0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Куйиш ва совуқ уриш касаллиги. </w:t>
            </w:r>
          </w:p>
        </w:tc>
        <w:tc>
          <w:tcPr>
            <w:tcW w:w="2047" w:type="dxa"/>
            <w:vAlign w:val="center"/>
          </w:tcPr>
          <w:p w14:paraId="21B5A1A0" w14:textId="77777777" w:rsidR="005E0AF0" w:rsidRPr="005F0D04" w:rsidRDefault="005E0AF0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с</w:t>
            </w:r>
          </w:p>
          <w:p w14:paraId="5006370A" w14:textId="3B00655E" w:rsidR="005E0AF0" w:rsidRPr="005F0D04" w:rsidRDefault="00727827" w:rsidP="00727827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04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04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5E0AF0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97A5227" w14:textId="3CA9C356" w:rsidR="005E0AF0" w:rsidRPr="005F0D04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F821D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Аслонов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F56D3" w:rsidRPr="005F0D04" w14:paraId="7B55E00A" w14:textId="77777777" w:rsidTr="008A24B0">
        <w:trPr>
          <w:gridAfter w:val="2"/>
          <w:wAfter w:w="4556" w:type="dxa"/>
        </w:trPr>
        <w:tc>
          <w:tcPr>
            <w:tcW w:w="6350" w:type="dxa"/>
            <w:gridSpan w:val="2"/>
          </w:tcPr>
          <w:p w14:paraId="2FFE6245" w14:textId="77777777" w:rsidR="00FF56D3" w:rsidRPr="005F0D04" w:rsidRDefault="00FF56D3" w:rsidP="008A24B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4325" w:type="dxa"/>
            <w:gridSpan w:val="2"/>
            <w:vAlign w:val="center"/>
          </w:tcPr>
          <w:p w14:paraId="4D0CB3AD" w14:textId="77777777" w:rsidR="00FF56D3" w:rsidRPr="005F0D04" w:rsidRDefault="00FF56D3" w:rsidP="008A2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20</w:t>
            </w:r>
          </w:p>
        </w:tc>
      </w:tr>
      <w:tr w:rsidR="005E0AF0" w:rsidRPr="005F0D04" w14:paraId="59A8B8F7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880EAED" w14:textId="77777777" w:rsidR="005E0AF0" w:rsidRPr="005F0D04" w:rsidRDefault="005E0AF0" w:rsidP="00C52378">
            <w:pPr>
              <w:tabs>
                <w:tab w:val="center" w:pos="157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5318" w:type="dxa"/>
          </w:tcPr>
          <w:p w14:paraId="74C15359" w14:textId="77777777" w:rsidR="005E0AF0" w:rsidRPr="005F0D04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Амалий (семинар) дарс мавзулари</w:t>
            </w:r>
          </w:p>
        </w:tc>
        <w:tc>
          <w:tcPr>
            <w:tcW w:w="2047" w:type="dxa"/>
          </w:tcPr>
          <w:p w14:paraId="37A76196" w14:textId="77777777" w:rsidR="005E0AF0" w:rsidRPr="005F0D04" w:rsidRDefault="005E0AF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Дарс машғулотлари сони.</w:t>
            </w:r>
          </w:p>
        </w:tc>
        <w:tc>
          <w:tcPr>
            <w:tcW w:w="2278" w:type="dxa"/>
          </w:tcPr>
          <w:p w14:paraId="2B5792D5" w14:textId="77777777" w:rsidR="005E0AF0" w:rsidRPr="005F0D04" w:rsidRDefault="005E0AF0" w:rsidP="005E0AF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Ўқитувчи Ф.И.Ш.</w:t>
            </w:r>
          </w:p>
        </w:tc>
      </w:tr>
      <w:tr w:rsidR="00FF56D3" w:rsidRPr="005F0D04" w14:paraId="683D4CA2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8CCAF6D" w14:textId="77777777" w:rsidR="00FF56D3" w:rsidRPr="005F0D04" w:rsidRDefault="00FF56D3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1F72BE51" w14:textId="77777777" w:rsidR="00FF56D3" w:rsidRPr="005F0D04" w:rsidRDefault="00FF56D3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 xml:space="preserve">Шошилинч абдоминал хирургия </w:t>
            </w:r>
          </w:p>
        </w:tc>
        <w:tc>
          <w:tcPr>
            <w:tcW w:w="2047" w:type="dxa"/>
          </w:tcPr>
          <w:p w14:paraId="0FFBFB7A" w14:textId="77777777" w:rsidR="00FF56D3" w:rsidRPr="005F0D04" w:rsidRDefault="00FF56D3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102</w:t>
            </w:r>
          </w:p>
        </w:tc>
        <w:tc>
          <w:tcPr>
            <w:tcW w:w="2278" w:type="dxa"/>
          </w:tcPr>
          <w:p w14:paraId="50EB26D3" w14:textId="77777777" w:rsidR="00FF56D3" w:rsidRPr="005F0D04" w:rsidRDefault="00FF56D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F56D3" w:rsidRPr="005F0D04" w14:paraId="47BD3B8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2B1D6D8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4B8BD6D6" w14:textId="77777777" w:rsidR="00FF56D3" w:rsidRPr="005F0D04" w:rsidRDefault="00FF56D3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Қорин бўшлиғи аъзолари ёпиқ жароҳатлари.</w:t>
            </w:r>
          </w:p>
        </w:tc>
        <w:tc>
          <w:tcPr>
            <w:tcW w:w="2047" w:type="dxa"/>
          </w:tcPr>
          <w:p w14:paraId="4EBDBCB0" w14:textId="77777777" w:rsidR="00FF56D3" w:rsidRPr="005F0D04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27827"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5FFC89D2" w14:textId="26689D85" w:rsidR="00727827" w:rsidRPr="005F0D04" w:rsidRDefault="00727827" w:rsidP="00727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.10-2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.10.2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76402DFA" w14:textId="1DAC6C2F" w:rsidR="00FF56D3" w:rsidRPr="005F0D04" w:rsidRDefault="00ED1C88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1730D738" w14:textId="77777777" w:rsidR="00FF56D3" w:rsidRPr="005F0D04" w:rsidRDefault="00FF56D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Ходиев Х.С</w:t>
            </w:r>
          </w:p>
        </w:tc>
      </w:tr>
      <w:tr w:rsidR="00FF56D3" w:rsidRPr="005F0D04" w14:paraId="2D3E81B7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1A0E4F6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18" w:type="dxa"/>
          </w:tcPr>
          <w:p w14:paraId="547C7913" w14:textId="77777777" w:rsidR="00FF56D3" w:rsidRPr="005F0D04" w:rsidRDefault="00FF56D3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Г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епатопанкреатобилиар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соҳа аъзолари ўткир хирургик касалликлари.</w:t>
            </w:r>
          </w:p>
        </w:tc>
        <w:tc>
          <w:tcPr>
            <w:tcW w:w="2047" w:type="dxa"/>
          </w:tcPr>
          <w:p w14:paraId="463DA139" w14:textId="77777777" w:rsidR="00FF56D3" w:rsidRPr="005F0D04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27827"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455EE0F2" w14:textId="2FE23801" w:rsidR="00727827" w:rsidRPr="005F0D04" w:rsidRDefault="00727827" w:rsidP="007278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.10-0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.11.2</w:t>
            </w:r>
            <w:r w:rsidR="00156A1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63E88A90" w14:textId="648BB5EE" w:rsidR="00FF56D3" w:rsidRPr="005F0D04" w:rsidRDefault="00ED1C88" w:rsidP="00FD1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Т.ф.н., 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ент</w:t>
            </w:r>
          </w:p>
          <w:p w14:paraId="6B18B0AB" w14:textId="34EDB90D" w:rsidR="00FF56D3" w:rsidRPr="005F0D04" w:rsidRDefault="00ED1C88" w:rsidP="00FD1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Султанов С.А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F56D3" w:rsidRPr="005F0D04" w14:paraId="4A83323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2030B0B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59CB7C5C" w14:textId="77777777" w:rsidR="00FF56D3" w:rsidRPr="005F0D04" w:rsidRDefault="00FF56D3" w:rsidP="005E0AF0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Ўткир 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аппендицит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6E6ECDAE" w14:textId="77777777" w:rsidR="00FF56D3" w:rsidRPr="005F0D04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27827"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2BD57A82" w14:textId="072FF56C" w:rsidR="00727827" w:rsidRPr="005F0D04" w:rsidRDefault="00727827" w:rsidP="007278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.11-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.11.2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7C98F17" w14:textId="3700E2C1" w:rsidR="00FF56D3" w:rsidRPr="005F0D04" w:rsidRDefault="00FF56D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,проф.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Баймаков С.Р.</w:t>
            </w:r>
          </w:p>
        </w:tc>
      </w:tr>
      <w:tr w:rsidR="00FF56D3" w:rsidRPr="005F0D04" w14:paraId="589FCEC1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62AE936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18" w:type="dxa"/>
          </w:tcPr>
          <w:p w14:paraId="5741860C" w14:textId="77777777" w:rsidR="00FF56D3" w:rsidRPr="008473F1" w:rsidRDefault="00FF56D3" w:rsidP="005E0AF0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Перитонитлар.</w:t>
            </w:r>
          </w:p>
        </w:tc>
        <w:tc>
          <w:tcPr>
            <w:tcW w:w="2047" w:type="dxa"/>
          </w:tcPr>
          <w:p w14:paraId="07C05480" w14:textId="77777777" w:rsidR="00FF56D3" w:rsidRPr="005F0D04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27827"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787679AE" w14:textId="6255D7FD" w:rsidR="00727827" w:rsidRPr="005F0D04" w:rsidRDefault="00727827" w:rsidP="007278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.11-1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.11.2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7426F77A" w14:textId="07E24D82" w:rsidR="00FF56D3" w:rsidRPr="005F0D04" w:rsidRDefault="00ED1C88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15F0F97C" w14:textId="7976FEF2" w:rsidR="00FF56D3" w:rsidRPr="005F0D04" w:rsidRDefault="00ED1C88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Мехманов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Ш.Р.</w:t>
            </w:r>
          </w:p>
        </w:tc>
      </w:tr>
      <w:tr w:rsidR="00FF56D3" w:rsidRPr="005F0D04" w14:paraId="4D38E1A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5CBB19C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18" w:type="dxa"/>
          </w:tcPr>
          <w:p w14:paraId="72696BEF" w14:textId="77777777" w:rsidR="00FF56D3" w:rsidRPr="008473F1" w:rsidRDefault="00FF56D3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Ўткир ичак тутилишлари.</w:t>
            </w:r>
          </w:p>
        </w:tc>
        <w:tc>
          <w:tcPr>
            <w:tcW w:w="2047" w:type="dxa"/>
          </w:tcPr>
          <w:p w14:paraId="515EADDA" w14:textId="77777777" w:rsidR="00FF56D3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E3C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3840721E" w14:textId="35775C3A" w:rsidR="007E3C14" w:rsidRPr="005F0D04" w:rsidRDefault="007E3C14" w:rsidP="007E3C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09.10-15.10.2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B66AE49" w14:textId="4CDF03F3" w:rsidR="00FF56D3" w:rsidRPr="005F0D04" w:rsidRDefault="00FF56D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Тогаев Ш.Б.</w:t>
            </w:r>
          </w:p>
        </w:tc>
      </w:tr>
      <w:tr w:rsidR="00FF56D3" w:rsidRPr="005F0D04" w14:paraId="18D5B4C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A35101F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00B829F1" w14:textId="77777777" w:rsidR="00FF56D3" w:rsidRPr="008473F1" w:rsidRDefault="00FF56D3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ОИТдан қон кетиш.</w:t>
            </w:r>
          </w:p>
        </w:tc>
        <w:tc>
          <w:tcPr>
            <w:tcW w:w="2047" w:type="dxa"/>
          </w:tcPr>
          <w:p w14:paraId="342DAA44" w14:textId="77777777" w:rsidR="00FF56D3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E3C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56E9B085" w14:textId="6DD6153B" w:rsidR="007E3C14" w:rsidRPr="005F0D04" w:rsidRDefault="007E3C14" w:rsidP="008B0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09.12-1</w:t>
            </w:r>
            <w:r w:rsidR="008B0C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.12.2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й.</w:t>
            </w:r>
          </w:p>
        </w:tc>
        <w:tc>
          <w:tcPr>
            <w:tcW w:w="2278" w:type="dxa"/>
          </w:tcPr>
          <w:p w14:paraId="5E25BE09" w14:textId="70D6C87A" w:rsidR="00FF56D3" w:rsidRPr="005F0D04" w:rsidRDefault="00ED1C88" w:rsidP="00FD1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Т.ф.д., 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ент</w:t>
            </w:r>
          </w:p>
          <w:p w14:paraId="68F84E03" w14:textId="17F83456" w:rsidR="00FF56D3" w:rsidRPr="005F0D04" w:rsidRDefault="00ED1C88" w:rsidP="00FD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Ризае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F56D3" w:rsidRPr="005F0D04" w14:paraId="6801F63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984775A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18" w:type="dxa"/>
          </w:tcPr>
          <w:p w14:paraId="49E3A1B8" w14:textId="77777777" w:rsidR="00FF56D3" w:rsidRPr="008473F1" w:rsidRDefault="00FF56D3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3F1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Кавшар касаллиги.</w:t>
            </w:r>
          </w:p>
        </w:tc>
        <w:tc>
          <w:tcPr>
            <w:tcW w:w="2047" w:type="dxa"/>
          </w:tcPr>
          <w:p w14:paraId="3CBFEA82" w14:textId="77777777" w:rsidR="00FF56D3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E3C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29944ED3" w14:textId="6C475B06" w:rsidR="007E3C14" w:rsidRPr="005F0D04" w:rsidRDefault="007E3C14" w:rsidP="007E3C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-09.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9A0C713" w14:textId="595343F5" w:rsidR="00FF56D3" w:rsidRPr="005F0D04" w:rsidRDefault="00FF56D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D1C8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Садиков Р.А.</w:t>
            </w:r>
          </w:p>
        </w:tc>
      </w:tr>
      <w:tr w:rsidR="00FF56D3" w:rsidRPr="005F0D04" w14:paraId="0ABD434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E50C0A1" w14:textId="77777777" w:rsidR="00FF56D3" w:rsidRPr="005F0D04" w:rsidRDefault="00FF56D3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6AFAAFFC" w14:textId="77777777" w:rsidR="00FF56D3" w:rsidRPr="005F0D04" w:rsidRDefault="00FF56D3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 xml:space="preserve">Шошилинч 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торакал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хирургия</w:t>
            </w:r>
          </w:p>
        </w:tc>
        <w:tc>
          <w:tcPr>
            <w:tcW w:w="2047" w:type="dxa"/>
          </w:tcPr>
          <w:p w14:paraId="2E3E4C09" w14:textId="77777777" w:rsidR="00FF56D3" w:rsidRPr="005F0D04" w:rsidRDefault="00FF56D3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78" w:type="dxa"/>
          </w:tcPr>
          <w:p w14:paraId="26F7C7EB" w14:textId="77777777" w:rsidR="00FF56D3" w:rsidRPr="005F0D04" w:rsidRDefault="00FF56D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F56D3" w:rsidRPr="005F0D04" w14:paraId="57935FF9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9CA205B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7A4813AE" w14:textId="77777777" w:rsidR="00FF56D3" w:rsidRPr="005F0D04" w:rsidRDefault="00FF56D3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Пневмо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гемотораксда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биринчи ёрдам.</w:t>
            </w:r>
          </w:p>
        </w:tc>
        <w:tc>
          <w:tcPr>
            <w:tcW w:w="2047" w:type="dxa"/>
          </w:tcPr>
          <w:p w14:paraId="3A27E522" w14:textId="77777777" w:rsidR="00FF56D3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278E2AFC" w14:textId="16DD7E36" w:rsidR="007E3C14" w:rsidRPr="005F0D04" w:rsidRDefault="008B0C2C" w:rsidP="008B0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.11.2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413D307" w14:textId="6A378870" w:rsidR="00FF56D3" w:rsidRPr="005F0D04" w:rsidRDefault="00FF56D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 Абдумаджидов Х.А.</w:t>
            </w:r>
          </w:p>
        </w:tc>
      </w:tr>
      <w:tr w:rsidR="00FF56D3" w:rsidRPr="005F0D04" w14:paraId="4CE69937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BD5C8A5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2.</w:t>
            </w:r>
          </w:p>
        </w:tc>
        <w:tc>
          <w:tcPr>
            <w:tcW w:w="5318" w:type="dxa"/>
          </w:tcPr>
          <w:p w14:paraId="637F3F13" w14:textId="77777777" w:rsidR="00FF56D3" w:rsidRPr="005F0D04" w:rsidRDefault="00FF56D3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Қизилўнгач куйишларида биринчи ёрдам.</w:t>
            </w:r>
          </w:p>
        </w:tc>
        <w:tc>
          <w:tcPr>
            <w:tcW w:w="2047" w:type="dxa"/>
          </w:tcPr>
          <w:p w14:paraId="23A3B3A4" w14:textId="77777777" w:rsidR="00FF56D3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5A2F5818" w14:textId="7E574D1A" w:rsidR="007E3C14" w:rsidRPr="005F0D04" w:rsidRDefault="008B0C2C" w:rsidP="008B0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-0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65536F6D" w14:textId="284372E5" w:rsidR="00FF56D3" w:rsidRPr="005F0D04" w:rsidRDefault="00FF56D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Баймаков С.Р.</w:t>
            </w:r>
          </w:p>
        </w:tc>
      </w:tr>
      <w:tr w:rsidR="00FF56D3" w:rsidRPr="005F0D04" w14:paraId="15B6C93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590AD0B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5A4B6592" w14:textId="77777777" w:rsidR="00FF56D3" w:rsidRPr="005F0D04" w:rsidRDefault="00FF56D3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Кўкрак қафаси ичи босими ошиши синдромида биринчи ёрдам</w:t>
            </w:r>
          </w:p>
        </w:tc>
        <w:tc>
          <w:tcPr>
            <w:tcW w:w="2047" w:type="dxa"/>
          </w:tcPr>
          <w:p w14:paraId="1984856E" w14:textId="77777777" w:rsidR="00FF56D3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0BFF9C50" w14:textId="0CDEEA4B" w:rsidR="008B0C2C" w:rsidRPr="005F0D04" w:rsidRDefault="008B0C2C" w:rsidP="008B0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09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2524F424" w14:textId="4D5FAB3B" w:rsidR="00FF56D3" w:rsidRPr="005F0D04" w:rsidRDefault="002C60D0" w:rsidP="002C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Т.ф.д., д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ент Ризаев Э.А.</w:t>
            </w:r>
          </w:p>
        </w:tc>
      </w:tr>
      <w:tr w:rsidR="00FF56D3" w:rsidRPr="005F0D04" w14:paraId="2C06F7A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0522F67" w14:textId="77777777" w:rsidR="00FF56D3" w:rsidRPr="005F0D04" w:rsidRDefault="00FF56D3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0BF155E4" w14:textId="77777777" w:rsidR="00FF56D3" w:rsidRPr="005F0D04" w:rsidRDefault="00FF56D3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 xml:space="preserve">Шошилинч </w:t>
            </w: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урология</w:t>
            </w:r>
          </w:p>
        </w:tc>
        <w:tc>
          <w:tcPr>
            <w:tcW w:w="2047" w:type="dxa"/>
          </w:tcPr>
          <w:p w14:paraId="4478CCA4" w14:textId="77777777" w:rsidR="00FF56D3" w:rsidRPr="005F0D04" w:rsidRDefault="00FF56D3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78" w:type="dxa"/>
          </w:tcPr>
          <w:p w14:paraId="694F8DFC" w14:textId="77777777" w:rsidR="00FF56D3" w:rsidRPr="005F0D04" w:rsidRDefault="00FF56D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D3" w:rsidRPr="005F0D04" w14:paraId="4E583A62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257AC38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18769F10" w14:textId="77777777" w:rsidR="00FF56D3" w:rsidRPr="005F0D04" w:rsidRDefault="00FF56D3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Инфравезикал обструкция .</w:t>
            </w:r>
          </w:p>
        </w:tc>
        <w:tc>
          <w:tcPr>
            <w:tcW w:w="2047" w:type="dxa"/>
          </w:tcPr>
          <w:p w14:paraId="19C0DD91" w14:textId="77777777" w:rsidR="00FF56D3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700B25C" w14:textId="43737E31" w:rsidR="008B0C2C" w:rsidRPr="005F0D04" w:rsidRDefault="008B0C2C" w:rsidP="008B0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09.10-18.10.2</w:t>
            </w:r>
            <w:r w:rsidR="006351A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0C72D1F" w14:textId="16C6D63A" w:rsidR="00FF56D3" w:rsidRPr="005F0D04" w:rsidRDefault="002C60D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Т.ф.н., 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ент</w:t>
            </w:r>
          </w:p>
          <w:p w14:paraId="441AAC7E" w14:textId="6CB49A94" w:rsidR="00FF56D3" w:rsidRPr="005F0D04" w:rsidRDefault="002C60D0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Пулато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="00FF56D3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FF56D3" w:rsidRPr="005F0D04" w14:paraId="387A160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9C4AEEC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79776E18" w14:textId="77777777" w:rsidR="00FF56D3" w:rsidRPr="005F0D04" w:rsidRDefault="00FF56D3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Ўткир буйрак етишмовчилиги.</w:t>
            </w:r>
          </w:p>
        </w:tc>
        <w:tc>
          <w:tcPr>
            <w:tcW w:w="2047" w:type="dxa"/>
          </w:tcPr>
          <w:p w14:paraId="75C7912A" w14:textId="77777777" w:rsidR="00FF56D3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0419019B" w14:textId="73C88EEC" w:rsidR="008B0C2C" w:rsidRPr="005F0D04" w:rsidRDefault="006351AB" w:rsidP="008B0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 w:rsidR="008B0C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.11-1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 w:rsidR="008B0C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="008B0C2C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4E5F48D6" w14:textId="7D463F5E" w:rsidR="00FF56D3" w:rsidRPr="005F0D04" w:rsidRDefault="00FF56D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Саидов М.А.</w:t>
            </w:r>
          </w:p>
        </w:tc>
      </w:tr>
      <w:tr w:rsidR="00FF56D3" w:rsidRPr="005F0D04" w14:paraId="463621D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EACE889" w14:textId="77777777" w:rsidR="00FF56D3" w:rsidRPr="005F0D04" w:rsidRDefault="00FF56D3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0A619442" w14:textId="77777777" w:rsidR="00FF56D3" w:rsidRPr="005F0D04" w:rsidRDefault="00FF56D3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>Режали хирургия</w:t>
            </w:r>
          </w:p>
        </w:tc>
        <w:tc>
          <w:tcPr>
            <w:tcW w:w="2047" w:type="dxa"/>
          </w:tcPr>
          <w:p w14:paraId="5C815C33" w14:textId="77777777" w:rsidR="00FF56D3" w:rsidRPr="005F0D04" w:rsidRDefault="00FF56D3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34</w:t>
            </w:r>
          </w:p>
        </w:tc>
        <w:tc>
          <w:tcPr>
            <w:tcW w:w="2278" w:type="dxa"/>
          </w:tcPr>
          <w:p w14:paraId="69BB0184" w14:textId="77777777" w:rsidR="00FF56D3" w:rsidRPr="005F0D04" w:rsidRDefault="00FF56D3" w:rsidP="00FD1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D3" w:rsidRPr="00F8227D" w14:paraId="0B87023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5BDC6E5" w14:textId="77777777" w:rsidR="00FF56D3" w:rsidRPr="005F0D04" w:rsidRDefault="00C52378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7C840E16" w14:textId="77777777" w:rsidR="00FF56D3" w:rsidRPr="005F0D04" w:rsidRDefault="00FF56D3" w:rsidP="005E0AF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Турли жойлашувли э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хинококкоз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711D6C75" w14:textId="77777777" w:rsidR="00FF56D3" w:rsidRDefault="00FF56D3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10D6B81F" w14:textId="728ABD11" w:rsidR="008B0C2C" w:rsidRPr="005F0D04" w:rsidRDefault="008B0C2C" w:rsidP="008B0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8623B3B" w14:textId="00AA11EF" w:rsidR="00FF56D3" w:rsidRPr="00F8227D" w:rsidRDefault="00FF56D3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Мехманов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446D8EF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56D42F6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5BAEB3AD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Йўғон ичак касаллиги.</w:t>
            </w:r>
          </w:p>
        </w:tc>
        <w:tc>
          <w:tcPr>
            <w:tcW w:w="2047" w:type="dxa"/>
          </w:tcPr>
          <w:p w14:paraId="582FEBA8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417076E1" w14:textId="1F1A4F50" w:rsidR="008B0C2C" w:rsidRPr="005F0D04" w:rsidRDefault="008B0C2C" w:rsidP="008B0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28D7054" w14:textId="511B07F0" w:rsidR="00CD7246" w:rsidRPr="005F0D04" w:rsidRDefault="002C60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ент</w:t>
            </w:r>
          </w:p>
          <w:p w14:paraId="571B1125" w14:textId="5CA978F9" w:rsidR="00CD7246" w:rsidRPr="005F0D04" w:rsidRDefault="002C60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Тогаев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Ш.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1937CA7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A132B8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0C795C38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Ошқозон ва 12 бармоқ ичак яра касаллиги.</w:t>
            </w:r>
          </w:p>
        </w:tc>
        <w:tc>
          <w:tcPr>
            <w:tcW w:w="2047" w:type="dxa"/>
          </w:tcPr>
          <w:p w14:paraId="26D38E16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CFEAF3F" w14:textId="69E62C41" w:rsidR="008B0C2C" w:rsidRPr="005F0D04" w:rsidRDefault="008B0C2C" w:rsidP="008B0C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7195C1C6" w14:textId="2FDFF6A0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 Садиков Р.А.</w:t>
            </w:r>
          </w:p>
        </w:tc>
      </w:tr>
      <w:tr w:rsidR="00CD7246" w:rsidRPr="005F0D04" w14:paraId="4450E7B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C5FACC6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4D73E479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Л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имфангиома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гемангиома, 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гигрома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, тератома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7210C6CD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08A7A64E" w14:textId="01ADA779" w:rsidR="008B0C2C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.11-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.11.2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22A3AD51" w14:textId="344B75AD" w:rsidR="00CD7246" w:rsidRPr="005F0D04" w:rsidRDefault="002C60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7C3CD1FE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Ходиев Х.С</w:t>
            </w:r>
          </w:p>
        </w:tc>
      </w:tr>
      <w:tr w:rsidR="00CD7246" w:rsidRPr="005F0D04" w14:paraId="68F57F45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ED76892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58D38F3D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Қайталанувчи ичак тутилишлари.</w:t>
            </w:r>
          </w:p>
        </w:tc>
        <w:tc>
          <w:tcPr>
            <w:tcW w:w="2047" w:type="dxa"/>
          </w:tcPr>
          <w:p w14:paraId="472B0E12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59C7AC7E" w14:textId="088BDB6F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FA5DB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5C314373" w14:textId="2BE46375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Баймаков С.Р.</w:t>
            </w:r>
          </w:p>
        </w:tc>
      </w:tr>
      <w:tr w:rsidR="00CD7246" w:rsidRPr="005F0D04" w14:paraId="51D60A3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D207AD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521679B4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индактилия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полидактилия 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4347CD2D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34970892" w14:textId="01488539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21309EFC" w14:textId="3A3C70E3" w:rsidR="00CD7246" w:rsidRPr="005F0D04" w:rsidRDefault="002C60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614FEA22" w14:textId="0A4A74FB" w:rsidR="00CD7246" w:rsidRPr="005F0D04" w:rsidRDefault="002C60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Аслонов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З.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436C3E50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B52E774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318" w:type="dxa"/>
          </w:tcPr>
          <w:p w14:paraId="56861033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Юрак туғма нуқсонлари.</w:t>
            </w:r>
          </w:p>
        </w:tc>
        <w:tc>
          <w:tcPr>
            <w:tcW w:w="2047" w:type="dxa"/>
          </w:tcPr>
          <w:p w14:paraId="7028642B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5897B82F" w14:textId="5FD3677D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4F81D8F0" w14:textId="3A98F45C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 Абдумаджидов Х.А.</w:t>
            </w:r>
          </w:p>
        </w:tc>
      </w:tr>
      <w:tr w:rsidR="00CD7246" w:rsidRPr="005F0D04" w14:paraId="00C783D9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A9F55B6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318" w:type="dxa"/>
          </w:tcPr>
          <w:p w14:paraId="3DA7E801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Қон томир касалликлари.</w:t>
            </w:r>
          </w:p>
        </w:tc>
        <w:tc>
          <w:tcPr>
            <w:tcW w:w="2047" w:type="dxa"/>
          </w:tcPr>
          <w:p w14:paraId="6D7C53BD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55A570A5" w14:textId="4B2A5397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01.12-09.12.2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278" w:type="dxa"/>
          </w:tcPr>
          <w:p w14:paraId="46DF54DD" w14:textId="421F182F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Т.ф.д. 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Саидов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237CEC1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119BBFB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318" w:type="dxa"/>
          </w:tcPr>
          <w:p w14:paraId="534D3CBD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Жигар ва талоқ системали касалликлари.</w:t>
            </w:r>
          </w:p>
        </w:tc>
        <w:tc>
          <w:tcPr>
            <w:tcW w:w="2047" w:type="dxa"/>
          </w:tcPr>
          <w:p w14:paraId="551FF89C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46915103" w14:textId="1C222662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8064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4FDDBFD9" w14:textId="5683FAA3" w:rsidR="00CD7246" w:rsidRPr="005F0D04" w:rsidRDefault="002C60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ент</w:t>
            </w:r>
          </w:p>
          <w:p w14:paraId="0915C6EB" w14:textId="4F8F0A52" w:rsidR="00CD7246" w:rsidRPr="005F0D04" w:rsidRDefault="002C60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Султанов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С.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</w:t>
            </w:r>
          </w:p>
        </w:tc>
      </w:tr>
      <w:tr w:rsidR="00CD7246" w:rsidRPr="005F0D04" w14:paraId="37C66D22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A7A8D4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5318" w:type="dxa"/>
          </w:tcPr>
          <w:p w14:paraId="1A8A5228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К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л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оид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  чандиқлар.</w:t>
            </w:r>
          </w:p>
        </w:tc>
        <w:tc>
          <w:tcPr>
            <w:tcW w:w="2047" w:type="dxa"/>
          </w:tcPr>
          <w:p w14:paraId="477E83F3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="008B0C2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5B98DCB0" w14:textId="1174FFD5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10.12-13.12.2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2573CDC" w14:textId="696FED3A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2C60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Ризаев Э.А.</w:t>
            </w:r>
          </w:p>
        </w:tc>
      </w:tr>
      <w:tr w:rsidR="00CD7246" w:rsidRPr="005F0D04" w14:paraId="0E619841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2558772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3639EEF1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>Болаларда х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ирурги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>к</w:t>
            </w: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инфекция </w:t>
            </w:r>
          </w:p>
        </w:tc>
        <w:tc>
          <w:tcPr>
            <w:tcW w:w="2047" w:type="dxa"/>
          </w:tcPr>
          <w:p w14:paraId="679054D0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56</w:t>
            </w:r>
          </w:p>
        </w:tc>
        <w:tc>
          <w:tcPr>
            <w:tcW w:w="2278" w:type="dxa"/>
          </w:tcPr>
          <w:p w14:paraId="2712916C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58E982A0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11ABC0C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09ACE850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Йирингли яллиғланиш касалликларининг умумий тавсифи.</w:t>
            </w:r>
          </w:p>
        </w:tc>
        <w:tc>
          <w:tcPr>
            <w:tcW w:w="2047" w:type="dxa"/>
          </w:tcPr>
          <w:p w14:paraId="4958F145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742CC459" w14:textId="6ED3ED4A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747573D4" w14:textId="65FE28D2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Баймаков С.Р.</w:t>
            </w:r>
          </w:p>
        </w:tc>
      </w:tr>
      <w:tr w:rsidR="00CD7246" w:rsidRPr="005F0D04" w14:paraId="420EB84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14522A6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244EEAB6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Юмшоқ тўқималарнинг йирингли яллиғланиш касалликлари.</w:t>
            </w:r>
          </w:p>
        </w:tc>
        <w:tc>
          <w:tcPr>
            <w:tcW w:w="2047" w:type="dxa"/>
          </w:tcPr>
          <w:p w14:paraId="028F08A2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44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444AF163" w14:textId="15ABF024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.12-1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0A1B4833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Доцент</w:t>
            </w:r>
          </w:p>
          <w:p w14:paraId="53AD7FDA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CD7246" w:rsidRPr="005F0D04" w14:paraId="2620D809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9C0F6E1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0ACBE338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Т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оракал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хирургия</w:t>
            </w:r>
          </w:p>
        </w:tc>
        <w:tc>
          <w:tcPr>
            <w:tcW w:w="2047" w:type="dxa"/>
            <w:vAlign w:val="center"/>
          </w:tcPr>
          <w:p w14:paraId="4AD887C7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78" w:type="dxa"/>
          </w:tcPr>
          <w:p w14:paraId="6FDDAC1D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2409A86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50CA2B7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60CB3154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Қўкрак қафаси ва кўкс орлағи аъзоларининг касалликлари.</w:t>
            </w:r>
          </w:p>
        </w:tc>
        <w:tc>
          <w:tcPr>
            <w:tcW w:w="2047" w:type="dxa"/>
          </w:tcPr>
          <w:p w14:paraId="6E303E1A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24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4BCB5C70" w14:textId="2534D898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17.01-28.01.2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53A60B3B" w14:textId="7F366DFF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Ризаев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3B6CFC81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18E6CA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6FEC3350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>У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рология</w:t>
            </w:r>
            <w:proofErr w:type="spellEnd"/>
          </w:p>
        </w:tc>
        <w:tc>
          <w:tcPr>
            <w:tcW w:w="2047" w:type="dxa"/>
          </w:tcPr>
          <w:p w14:paraId="537977AD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36</w:t>
            </w:r>
          </w:p>
        </w:tc>
        <w:tc>
          <w:tcPr>
            <w:tcW w:w="2278" w:type="dxa"/>
          </w:tcPr>
          <w:p w14:paraId="75F10C2C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0B99B7F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F1FB8E7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5F05602A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Буйрак ва сийдик чиқариш йўллари ривожланиш нуқсонлари.</w:t>
            </w:r>
          </w:p>
        </w:tc>
        <w:tc>
          <w:tcPr>
            <w:tcW w:w="2047" w:type="dxa"/>
          </w:tcPr>
          <w:p w14:paraId="6C471AD3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7EDCFC3F" w14:textId="21A8A259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7EC5F6CB" w14:textId="5AFFA6B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Пулатов М.М.</w:t>
            </w:r>
          </w:p>
        </w:tc>
      </w:tr>
      <w:tr w:rsidR="00CD7246" w:rsidRPr="005F0D04" w14:paraId="43C25DF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3336010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04F91DC8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Сурункали буйрак етишмовчилиги.</w:t>
            </w:r>
          </w:p>
        </w:tc>
        <w:tc>
          <w:tcPr>
            <w:tcW w:w="2047" w:type="dxa"/>
          </w:tcPr>
          <w:p w14:paraId="63F83E92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18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45855ABA" w14:textId="1E093614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05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27F67CCB" w14:textId="18846AB1" w:rsidR="00CD7246" w:rsidRPr="005F0D04" w:rsidRDefault="00F8227D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до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цент</w:t>
            </w:r>
          </w:p>
          <w:p w14:paraId="361E4ED0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Ходиев Х.С</w:t>
            </w:r>
          </w:p>
        </w:tc>
      </w:tr>
      <w:tr w:rsidR="00CD7246" w:rsidRPr="005F0D04" w14:paraId="38011A2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29B0BB2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611C6C07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Қарилик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хирурги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я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</w:t>
            </w:r>
          </w:p>
        </w:tc>
        <w:tc>
          <w:tcPr>
            <w:tcW w:w="2047" w:type="dxa"/>
          </w:tcPr>
          <w:p w14:paraId="1A692382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78" w:type="dxa"/>
          </w:tcPr>
          <w:p w14:paraId="4E83F955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2F7549A9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D562A8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0DAB6D3E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Қариларда хирургик касаллик кечишини ўзига 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lastRenderedPageBreak/>
              <w:t>хослиги.</w:t>
            </w:r>
          </w:p>
        </w:tc>
        <w:tc>
          <w:tcPr>
            <w:tcW w:w="2047" w:type="dxa"/>
          </w:tcPr>
          <w:p w14:paraId="048AAD55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57284622" w14:textId="4DF4F680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29.01-0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.02.2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F175F4B" w14:textId="6DF4AC5A" w:rsidR="00CD7246" w:rsidRPr="005F0D04" w:rsidRDefault="00F8227D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7EAF8B05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Мехмонов Ш.Р.</w:t>
            </w:r>
          </w:p>
        </w:tc>
      </w:tr>
      <w:tr w:rsidR="00CD7246" w:rsidRPr="005F0D04" w14:paraId="47428277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197A233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2.</w:t>
            </w:r>
          </w:p>
        </w:tc>
        <w:tc>
          <w:tcPr>
            <w:tcW w:w="5318" w:type="dxa"/>
          </w:tcPr>
          <w:p w14:paraId="71365524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Неекротик касалликлар.</w:t>
            </w:r>
          </w:p>
        </w:tc>
        <w:tc>
          <w:tcPr>
            <w:tcW w:w="2047" w:type="dxa"/>
          </w:tcPr>
          <w:p w14:paraId="4C6D4562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70B8B75" w14:textId="51E27221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04.02-09.02.2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0F1CC97" w14:textId="6B0910B3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Аслонов З.А.</w:t>
            </w:r>
          </w:p>
        </w:tc>
      </w:tr>
      <w:tr w:rsidR="00CD7246" w:rsidRPr="005F0D04" w14:paraId="0E5BB5E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D93DF41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0CE89A28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Қариларда чурра кесишни ўзига хослиги.</w:t>
            </w:r>
          </w:p>
        </w:tc>
        <w:tc>
          <w:tcPr>
            <w:tcW w:w="2047" w:type="dxa"/>
          </w:tcPr>
          <w:p w14:paraId="526EA654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79EFCE63" w14:textId="54953FAC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10.02-1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.02.2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7FCD9F0D" w14:textId="0CE7A0F8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Садиков Р.А.</w:t>
            </w:r>
          </w:p>
        </w:tc>
      </w:tr>
      <w:tr w:rsidR="00CD7246" w:rsidRPr="005F0D04" w14:paraId="4870ABBD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F5F16D8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2DFC3CD4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Қариларда сариқликлар.</w:t>
            </w:r>
          </w:p>
        </w:tc>
        <w:tc>
          <w:tcPr>
            <w:tcW w:w="2047" w:type="dxa"/>
          </w:tcPr>
          <w:p w14:paraId="40B65B45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2ED84022" w14:textId="4C8A64B9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16.02-21.02.2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9211891" w14:textId="1480A843" w:rsidR="00CD7246" w:rsidRPr="005F0D04" w:rsidRDefault="00F8227D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Т.ф.н., 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ент</w:t>
            </w:r>
          </w:p>
          <w:p w14:paraId="45B83FB4" w14:textId="11FAAC77" w:rsidR="00CD7246" w:rsidRPr="005F0D04" w:rsidRDefault="00F8227D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Султан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ов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72B566C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5795937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3B604781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А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мбулатор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хирургия</w:t>
            </w:r>
          </w:p>
        </w:tc>
        <w:tc>
          <w:tcPr>
            <w:tcW w:w="2047" w:type="dxa"/>
          </w:tcPr>
          <w:p w14:paraId="77A4065D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28</w:t>
            </w:r>
          </w:p>
        </w:tc>
        <w:tc>
          <w:tcPr>
            <w:tcW w:w="2278" w:type="dxa"/>
          </w:tcPr>
          <w:p w14:paraId="6A950A34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132450A6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4358E41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059F2E0E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Поликлиникада хирург ишини ташкил қилиш.</w:t>
            </w:r>
          </w:p>
        </w:tc>
        <w:tc>
          <w:tcPr>
            <w:tcW w:w="2047" w:type="dxa"/>
          </w:tcPr>
          <w:p w14:paraId="46B68BC7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641D3013" w14:textId="5E62914E" w:rsidR="00596586" w:rsidRPr="005F0D04" w:rsidRDefault="00596586" w:rsidP="005965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F7736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4ECA407D" w14:textId="01095599" w:rsidR="00CD7246" w:rsidRPr="005F0D04" w:rsidRDefault="00F8227D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Т.ф.н, до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цент</w:t>
            </w:r>
          </w:p>
          <w:p w14:paraId="4018D15A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Ходиев Х.С</w:t>
            </w:r>
          </w:p>
        </w:tc>
      </w:tr>
      <w:tr w:rsidR="00CD7246" w:rsidRPr="005F0D04" w14:paraId="66994BBA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336B9C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15831B4F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Беморларни мустақил қабул қилиш, профилактик кўриклар.</w:t>
            </w:r>
          </w:p>
        </w:tc>
        <w:tc>
          <w:tcPr>
            <w:tcW w:w="2047" w:type="dxa"/>
          </w:tcPr>
          <w:p w14:paraId="61BB68C2" w14:textId="77777777" w:rsidR="00CD7246" w:rsidRDefault="005F0D04" w:rsidP="005F0D04">
            <w:pPr>
              <w:tabs>
                <w:tab w:val="center" w:pos="915"/>
                <w:tab w:val="right" w:pos="183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ab/>
            </w:r>
            <w:r w:rsidR="00CD7246"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ab/>
            </w:r>
          </w:p>
          <w:p w14:paraId="6DAECA1E" w14:textId="20C88957" w:rsidR="00596586" w:rsidRPr="005F0D04" w:rsidRDefault="00025AD5" w:rsidP="00025AD5">
            <w:pPr>
              <w:tabs>
                <w:tab w:val="center" w:pos="915"/>
                <w:tab w:val="right" w:pos="183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  <w:r w:rsidR="0059658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59658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</w:t>
            </w:r>
            <w:r w:rsidR="0059658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962E6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="0059658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59658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</w:t>
            </w:r>
            <w:r w:rsidR="0059658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962E6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59658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658CD376" w14:textId="0221AC50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F82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Пулатов М.М.</w:t>
            </w:r>
          </w:p>
        </w:tc>
      </w:tr>
      <w:tr w:rsidR="00CD7246" w:rsidRPr="005F0D04" w14:paraId="0AA0939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1FB140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383D5619" w14:textId="77777777" w:rsidR="00CD7246" w:rsidRPr="005F0D04" w:rsidRDefault="00CD7246" w:rsidP="005E0A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Тишланган жароҳатлар, яраларга бирламчи хирургик ишлов бериш, қоқшолга ва қутуришга қарши эмлаш ўтказиш.</w:t>
            </w:r>
          </w:p>
        </w:tc>
        <w:tc>
          <w:tcPr>
            <w:tcW w:w="2047" w:type="dxa"/>
          </w:tcPr>
          <w:p w14:paraId="241CBDF9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12</w:t>
            </w:r>
            <w:r w:rsidR="00596586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7DB0B878" w14:textId="48E4BC38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</w:t>
            </w:r>
            <w:r w:rsidR="00962E6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7FA1CA94" w14:textId="005E6A57" w:rsidR="00CD7246" w:rsidRPr="005F0D04" w:rsidRDefault="00F8227D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7CE57AAF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CD7246" w:rsidRPr="005F0D04" w14:paraId="131185E1" w14:textId="77777777" w:rsidTr="008A24B0">
        <w:tc>
          <w:tcPr>
            <w:tcW w:w="6350" w:type="dxa"/>
            <w:gridSpan w:val="2"/>
          </w:tcPr>
          <w:p w14:paraId="4D4A1597" w14:textId="77777777" w:rsidR="00CD7246" w:rsidRPr="005F0D04" w:rsidRDefault="00CD7246" w:rsidP="00025A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4325" w:type="dxa"/>
            <w:gridSpan w:val="2"/>
          </w:tcPr>
          <w:p w14:paraId="2E2B1B9F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00</w:t>
            </w:r>
          </w:p>
        </w:tc>
        <w:tc>
          <w:tcPr>
            <w:tcW w:w="2278" w:type="dxa"/>
          </w:tcPr>
          <w:p w14:paraId="46CF6D77" w14:textId="77777777" w:rsidR="00CD7246" w:rsidRPr="005F0D04" w:rsidRDefault="00CD724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1EA74BBE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 Баймаков С.Р.</w:t>
            </w:r>
          </w:p>
        </w:tc>
      </w:tr>
      <w:tr w:rsidR="00CD7246" w:rsidRPr="005F0D04" w14:paraId="6D0A880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249B1A7" w14:textId="77777777" w:rsidR="00CD7246" w:rsidRPr="005F0D04" w:rsidRDefault="00CD7246" w:rsidP="0021060C">
            <w:pPr>
              <w:tabs>
                <w:tab w:val="center" w:pos="157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5318" w:type="dxa"/>
          </w:tcPr>
          <w:p w14:paraId="00310DE4" w14:textId="77777777" w:rsidR="00CD7246" w:rsidRPr="005F0D04" w:rsidRDefault="00CD7246" w:rsidP="002106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ўқув амалиёти машғулотларининг мавзулари</w:t>
            </w:r>
          </w:p>
        </w:tc>
        <w:tc>
          <w:tcPr>
            <w:tcW w:w="2047" w:type="dxa"/>
          </w:tcPr>
          <w:p w14:paraId="74EE9C79" w14:textId="77777777" w:rsidR="00CD7246" w:rsidRPr="005F0D04" w:rsidRDefault="00CD7246" w:rsidP="002106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Дарс машғулотлари сони.</w:t>
            </w:r>
          </w:p>
        </w:tc>
        <w:tc>
          <w:tcPr>
            <w:tcW w:w="2278" w:type="dxa"/>
          </w:tcPr>
          <w:p w14:paraId="00F5B417" w14:textId="77777777" w:rsidR="00CD7246" w:rsidRPr="005F0D04" w:rsidRDefault="00CD7246" w:rsidP="0021060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Ўқитувчи Ф.И.Ш.</w:t>
            </w:r>
          </w:p>
        </w:tc>
      </w:tr>
      <w:tr w:rsidR="00CD7246" w:rsidRPr="005F0D04" w14:paraId="036DF4B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8118528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632E2446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>Шошилинч абдоминал хирургия</w:t>
            </w:r>
          </w:p>
        </w:tc>
        <w:tc>
          <w:tcPr>
            <w:tcW w:w="2047" w:type="dxa"/>
          </w:tcPr>
          <w:p w14:paraId="7C327BF9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504</w:t>
            </w:r>
          </w:p>
        </w:tc>
        <w:tc>
          <w:tcPr>
            <w:tcW w:w="2278" w:type="dxa"/>
          </w:tcPr>
          <w:p w14:paraId="37CB0AE6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36AB7862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C52F909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0628AA36" w14:textId="77777777" w:rsidR="00CD7246" w:rsidRPr="005F0D04" w:rsidRDefault="00CD7246" w:rsidP="0021060C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Ўткир аппендицитнинг асоратланган турлари.</w:t>
            </w:r>
          </w:p>
        </w:tc>
        <w:tc>
          <w:tcPr>
            <w:tcW w:w="2047" w:type="dxa"/>
          </w:tcPr>
          <w:p w14:paraId="61168839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3874CBCC" w14:textId="551B3129" w:rsidR="00025AD5" w:rsidRPr="005F0D04" w:rsidRDefault="00025AD5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.10-3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73BB29D2" w14:textId="1A388E3B" w:rsidR="00CD7246" w:rsidRPr="005F0D04" w:rsidRDefault="00F8227D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Т.ф.н., 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ент</w:t>
            </w:r>
          </w:p>
          <w:p w14:paraId="6E405FE3" w14:textId="0390FFE3" w:rsidR="00CD7246" w:rsidRPr="005F0D04" w:rsidRDefault="000D03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Аслоно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5B1AFBB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B36173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1526CF50" w14:textId="77777777" w:rsidR="00CD7246" w:rsidRPr="005F0D04" w:rsidRDefault="00CD7246" w:rsidP="0021060C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Турли этиологияли п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еритонит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лар.</w:t>
            </w:r>
          </w:p>
        </w:tc>
        <w:tc>
          <w:tcPr>
            <w:tcW w:w="2047" w:type="dxa"/>
          </w:tcPr>
          <w:p w14:paraId="0CEBFA9F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53FA4EF9" w14:textId="3677E669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01.11-24.11.2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44B47C8D" w14:textId="1BCAF01D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,проф. Садиков Р.А.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CD7246" w:rsidRPr="005F0D04" w14:paraId="7C16B25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538B603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5BAB72F2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Ошқозон ва ошқозон-ичак тизими ёт жисмлари.</w:t>
            </w:r>
          </w:p>
        </w:tc>
        <w:tc>
          <w:tcPr>
            <w:tcW w:w="2047" w:type="dxa"/>
          </w:tcPr>
          <w:p w14:paraId="5B65904B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625D7A0A" w14:textId="14AA3779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25.11-18.12.2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371FC7F2" w14:textId="7C7E66B5" w:rsidR="00CD7246" w:rsidRPr="005F0D04" w:rsidRDefault="000D03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5946617C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Ходиев Х.С</w:t>
            </w:r>
          </w:p>
        </w:tc>
      </w:tr>
      <w:tr w:rsidR="00CD7246" w:rsidRPr="005F0D04" w14:paraId="3F99CEB2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DC42A0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398CABB4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Ошқозон-ичак тизимидан қон кетиши.</w:t>
            </w:r>
          </w:p>
        </w:tc>
        <w:tc>
          <w:tcPr>
            <w:tcW w:w="2047" w:type="dxa"/>
          </w:tcPr>
          <w:p w14:paraId="64A3E078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42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7DE751C1" w14:textId="793481A8" w:rsidR="00025AD5" w:rsidRPr="005F0D04" w:rsidRDefault="00962E6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2E38441D" w14:textId="6C8A401D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Баймаков С.Р.</w:t>
            </w:r>
          </w:p>
        </w:tc>
      </w:tr>
      <w:tr w:rsidR="00CD7246" w:rsidRPr="005F0D04" w14:paraId="784E3F9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A9B6B6B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077498CE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Қорин бўшлиғи ва қорин парда орқа соҳа аъзолари шикастланишлари.</w:t>
            </w:r>
          </w:p>
        </w:tc>
        <w:tc>
          <w:tcPr>
            <w:tcW w:w="2047" w:type="dxa"/>
          </w:tcPr>
          <w:p w14:paraId="1F16BB67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46202A78" w14:textId="2C8321AE" w:rsidR="00025AD5" w:rsidRPr="005F0D04" w:rsidRDefault="00962E6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5B0A2571" w14:textId="53D62AA4" w:rsidR="00CD7246" w:rsidRPr="005F0D04" w:rsidRDefault="000D03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2F4B56D0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CD7246" w:rsidRPr="005F0D04" w14:paraId="1F892D00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CE9FEA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67DC6B65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Ўткир орттирилган ичак тутилишлари.</w:t>
            </w:r>
          </w:p>
        </w:tc>
        <w:tc>
          <w:tcPr>
            <w:tcW w:w="2047" w:type="dxa"/>
          </w:tcPr>
          <w:p w14:paraId="0E10EA38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39F628BB" w14:textId="39741DD9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23.02-28.03.2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3385653A" w14:textId="28C6D906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Тогаев Ш.Б.</w:t>
            </w:r>
          </w:p>
        </w:tc>
      </w:tr>
      <w:tr w:rsidR="00CD7246" w:rsidRPr="005F0D04" w14:paraId="54B1DD8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C90250D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318" w:type="dxa"/>
          </w:tcPr>
          <w:p w14:paraId="70EA4B92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Шошилинч даво талаб этувчи 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аномали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ялар.</w:t>
            </w:r>
          </w:p>
        </w:tc>
        <w:tc>
          <w:tcPr>
            <w:tcW w:w="2047" w:type="dxa"/>
          </w:tcPr>
          <w:p w14:paraId="676216F3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39174C4F" w14:textId="1CE7321C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12.09-21.09.2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4DD738FB" w14:textId="39D05163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Т.ф.д. 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Саидов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064A0E0F" w14:textId="77777777" w:rsidTr="008A24B0">
        <w:trPr>
          <w:gridAfter w:val="2"/>
          <w:wAfter w:w="4556" w:type="dxa"/>
          <w:trHeight w:val="77"/>
        </w:trPr>
        <w:tc>
          <w:tcPr>
            <w:tcW w:w="1032" w:type="dxa"/>
          </w:tcPr>
          <w:p w14:paraId="468D91C3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318" w:type="dxa"/>
          </w:tcPr>
          <w:p w14:paraId="401DC560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Ўткир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панкреатит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5129BE0E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496CF22E" w14:textId="236C1152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22.09-01.10.2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7393B968" w14:textId="2533E64E" w:rsidR="00CD7246" w:rsidRPr="005F0D04" w:rsidRDefault="000D03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Т.ф.н., </w:t>
            </w:r>
            <w:r w:rsidR="003A27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доцент</w:t>
            </w:r>
          </w:p>
          <w:p w14:paraId="053CBDCD" w14:textId="46387CBF" w:rsidR="00CD7246" w:rsidRPr="005F0D04" w:rsidRDefault="000D03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Султанов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44DE75C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20A0BD8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318" w:type="dxa"/>
          </w:tcPr>
          <w:p w14:paraId="367558BA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Ўткир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холецистит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4ED9A9B1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0F4FC824" w14:textId="73F09867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02.10-10.10.2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2BDC295" w14:textId="6A136995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Пулат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ов 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49A5268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558BD6B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5318" w:type="dxa"/>
          </w:tcPr>
          <w:p w14:paraId="58677ADA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М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ехани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к сариқлик.</w:t>
            </w:r>
          </w:p>
        </w:tc>
        <w:tc>
          <w:tcPr>
            <w:tcW w:w="2047" w:type="dxa"/>
          </w:tcPr>
          <w:p w14:paraId="14E0D3E4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02D8B60" w14:textId="68327269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.10-2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3E48A888" w14:textId="13275027" w:rsidR="00CD7246" w:rsidRPr="005F0D04" w:rsidRDefault="000D03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04764E44" w14:textId="11B3AA50" w:rsidR="00CD7246" w:rsidRPr="005F0D04" w:rsidRDefault="000D03D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Риза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ев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</w:p>
        </w:tc>
      </w:tr>
      <w:tr w:rsidR="00CD7246" w:rsidRPr="005F0D04" w14:paraId="06E46E46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FC4AA44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5318" w:type="dxa"/>
          </w:tcPr>
          <w:p w14:paraId="16C4D1A4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Турли жойлашувли чурраларнинг асоратланган турлари.</w:t>
            </w:r>
          </w:p>
        </w:tc>
        <w:tc>
          <w:tcPr>
            <w:tcW w:w="2047" w:type="dxa"/>
          </w:tcPr>
          <w:p w14:paraId="17AB3960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EC4E594" w14:textId="4F7AEC94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23.10-13.11.2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2A8201B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 Баймаков С.Р.</w:t>
            </w:r>
          </w:p>
        </w:tc>
      </w:tr>
      <w:tr w:rsidR="00CD7246" w:rsidRPr="005F0D04" w14:paraId="4C54141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4672B5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12.</w:t>
            </w:r>
          </w:p>
        </w:tc>
        <w:tc>
          <w:tcPr>
            <w:tcW w:w="5318" w:type="dxa"/>
          </w:tcPr>
          <w:p w14:paraId="04F61352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Қорин олдинги девори юмшоқ тўқималарнинг шикастланишлари ва ёт жисмлари.</w:t>
            </w:r>
          </w:p>
        </w:tc>
        <w:tc>
          <w:tcPr>
            <w:tcW w:w="2047" w:type="dxa"/>
          </w:tcPr>
          <w:p w14:paraId="6F4FE4E4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30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670CE94A" w14:textId="5CFDBC28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14.11-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962E6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4CBEBC8C" w14:textId="1DE5A510" w:rsidR="00CD7246" w:rsidRPr="005F0D04" w:rsidRDefault="003A2724" w:rsidP="003A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Катта укитувчи Шарипов Ю.Ю.</w:t>
            </w:r>
          </w:p>
        </w:tc>
      </w:tr>
      <w:tr w:rsidR="00CD7246" w:rsidRPr="005F0D04" w14:paraId="55FC8FC7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0945A6D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13.</w:t>
            </w:r>
          </w:p>
        </w:tc>
        <w:tc>
          <w:tcPr>
            <w:tcW w:w="5318" w:type="dxa"/>
          </w:tcPr>
          <w:p w14:paraId="665DE2C9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Хар хил бошқа аъзоларининг ўткир хирургик касалликлари.</w:t>
            </w:r>
          </w:p>
        </w:tc>
        <w:tc>
          <w:tcPr>
            <w:tcW w:w="2047" w:type="dxa"/>
          </w:tcPr>
          <w:p w14:paraId="3AD21508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30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287DAFD8" w14:textId="6F325D88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30.11-14.12.2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78CFC66F" w14:textId="527F9265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проф. Абдумаджидов </w:t>
            </w:r>
            <w:r w:rsidR="000D03D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Х.А.</w:t>
            </w:r>
          </w:p>
        </w:tc>
      </w:tr>
      <w:tr w:rsidR="00CD7246" w:rsidRPr="005F0D04" w14:paraId="58EB00A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5249E1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14.</w:t>
            </w:r>
          </w:p>
        </w:tc>
        <w:tc>
          <w:tcPr>
            <w:tcW w:w="5318" w:type="dxa"/>
          </w:tcPr>
          <w:p w14:paraId="78D16ED5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Ошқозон ва 12 бармоқ ичак яра касаллигининг асоратлари.</w:t>
            </w:r>
          </w:p>
        </w:tc>
        <w:tc>
          <w:tcPr>
            <w:tcW w:w="2047" w:type="dxa"/>
          </w:tcPr>
          <w:p w14:paraId="1595CE1A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30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2F108480" w14:textId="4799F9FA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15.12-30.12.2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27B8002A" w14:textId="714DD556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3A27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Тогаев Ш.Б.</w:t>
            </w:r>
          </w:p>
        </w:tc>
      </w:tr>
      <w:tr w:rsidR="00CD7246" w:rsidRPr="005F0D04" w14:paraId="7C26A49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A86009B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11D21BA5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>Шошилинч т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оракал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хирургия</w:t>
            </w:r>
          </w:p>
        </w:tc>
        <w:tc>
          <w:tcPr>
            <w:tcW w:w="2047" w:type="dxa"/>
          </w:tcPr>
          <w:p w14:paraId="447B3A8B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2278" w:type="dxa"/>
          </w:tcPr>
          <w:p w14:paraId="4681C9C7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19998216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1862C9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436AA6E7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Кўкрак қафаси аъзолари шикастланишлари</w:t>
            </w:r>
          </w:p>
        </w:tc>
        <w:tc>
          <w:tcPr>
            <w:tcW w:w="2047" w:type="dxa"/>
          </w:tcPr>
          <w:p w14:paraId="6D91CF58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0DCC6499" w14:textId="691E22E4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.03-1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753BFE59" w14:textId="0640A226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3A27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Ризаев Э.А.</w:t>
            </w:r>
          </w:p>
        </w:tc>
      </w:tr>
      <w:tr w:rsidR="00CD7246" w:rsidRPr="005F0D04" w14:paraId="05E45A1A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120533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402655C7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Д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иафрагмал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чурралар.</w:t>
            </w:r>
          </w:p>
        </w:tc>
        <w:tc>
          <w:tcPr>
            <w:tcW w:w="2047" w:type="dxa"/>
          </w:tcPr>
          <w:p w14:paraId="19B58E7C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6527E0B2" w14:textId="1D05873E" w:rsidR="00025AD5" w:rsidRPr="005F0D04" w:rsidRDefault="00025AD5" w:rsidP="0002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16.04-03.05.2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45E3E89A" w14:textId="65F8CC3B" w:rsidR="00CD7246" w:rsidRPr="005F0D04" w:rsidRDefault="003A2724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535F30EA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Ходиев Х.С</w:t>
            </w:r>
          </w:p>
        </w:tc>
      </w:tr>
      <w:tr w:rsidR="00CD7246" w:rsidRPr="005F0D04" w14:paraId="18DDB5E5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46149CD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4358F359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Ўткир лобар эмфизема.</w:t>
            </w:r>
          </w:p>
        </w:tc>
        <w:tc>
          <w:tcPr>
            <w:tcW w:w="2047" w:type="dxa"/>
          </w:tcPr>
          <w:p w14:paraId="467C67D0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2DA75F2B" w14:textId="32362C97" w:rsidR="00025AD5" w:rsidRPr="005F0D04" w:rsidRDefault="00025AD5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15.12-</w:t>
            </w:r>
            <w:r w:rsidR="00C54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8FACED7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 Баймаков С.Р.</w:t>
            </w:r>
          </w:p>
        </w:tc>
      </w:tr>
      <w:tr w:rsidR="00CD7246" w:rsidRPr="005F0D04" w14:paraId="3CD0A9A0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C97D6FB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381F04EB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Қизилўнгач куйишлари.</w:t>
            </w:r>
          </w:p>
        </w:tc>
        <w:tc>
          <w:tcPr>
            <w:tcW w:w="2047" w:type="dxa"/>
          </w:tcPr>
          <w:p w14:paraId="190C8BE2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15F0EC8" w14:textId="3461AAD2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.12-2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6C6D28C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Доцент</w:t>
            </w:r>
          </w:p>
          <w:p w14:paraId="1487E7B4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CD7246" w:rsidRPr="005F0D04" w14:paraId="5822218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C0832AC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518CB844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Деструктив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касалликлар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ўпка ичи ва плевра асоратли деструкциялар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1E85E2FE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161FF65" w14:textId="5D4E82A4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.01-1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778F865A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 Баймаков С.Р.</w:t>
            </w:r>
          </w:p>
        </w:tc>
      </w:tr>
      <w:tr w:rsidR="00CD7246" w:rsidRPr="005F0D04" w14:paraId="4E25975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06D3B8B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699214DE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 xml:space="preserve">Шошилинч </w:t>
            </w: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урология</w:t>
            </w:r>
          </w:p>
        </w:tc>
        <w:tc>
          <w:tcPr>
            <w:tcW w:w="2047" w:type="dxa"/>
          </w:tcPr>
          <w:p w14:paraId="24376C88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2278" w:type="dxa"/>
          </w:tcPr>
          <w:p w14:paraId="7D4B55C0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5974B8ED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32CCB4A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387F9D11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Сийдик-таносил аъзолари шикастланишлари.</w:t>
            </w:r>
          </w:p>
        </w:tc>
        <w:tc>
          <w:tcPr>
            <w:tcW w:w="2047" w:type="dxa"/>
          </w:tcPr>
          <w:p w14:paraId="12B95E16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6C5B1B5A" w14:textId="3DC936CD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04.05-08.06.2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7E352FB9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 Баймаков С.Р.</w:t>
            </w:r>
          </w:p>
        </w:tc>
      </w:tr>
      <w:tr w:rsidR="00CD7246" w:rsidRPr="005F0D04" w14:paraId="0D8427E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DE74B83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5D48E49D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Ўткир сийдик тутилиши ва ануриялар.</w:t>
            </w:r>
          </w:p>
        </w:tc>
        <w:tc>
          <w:tcPr>
            <w:tcW w:w="2047" w:type="dxa"/>
          </w:tcPr>
          <w:p w14:paraId="507736F9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0884C36E" w14:textId="5A9A0916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16.02-19.03.2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  <w:r w:rsidR="003A27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8" w:type="dxa"/>
          </w:tcPr>
          <w:p w14:paraId="7AC909A6" w14:textId="6A8CB098" w:rsidR="00CD7246" w:rsidRPr="005F0D04" w:rsidRDefault="003A2724" w:rsidP="003A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Т.ф.н., 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ент Ходиев Х.С.</w:t>
            </w:r>
          </w:p>
        </w:tc>
      </w:tr>
      <w:tr w:rsidR="00C5416B" w:rsidRPr="005F0D04" w14:paraId="2D64BCC4" w14:textId="77777777" w:rsidTr="00C5416B">
        <w:trPr>
          <w:gridAfter w:val="2"/>
          <w:wAfter w:w="4556" w:type="dxa"/>
          <w:trHeight w:val="591"/>
        </w:trPr>
        <w:tc>
          <w:tcPr>
            <w:tcW w:w="1032" w:type="dxa"/>
          </w:tcPr>
          <w:p w14:paraId="21FBB9D6" w14:textId="77777777" w:rsidR="00C5416B" w:rsidRPr="005F0D04" w:rsidRDefault="00C5416B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51151651" w14:textId="77777777" w:rsidR="00C5416B" w:rsidRPr="006B1CEE" w:rsidRDefault="00C5416B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Ўткир мояк шиш синдроми.</w:t>
            </w:r>
          </w:p>
          <w:p w14:paraId="3105F785" w14:textId="77777777" w:rsidR="00C5416B" w:rsidRPr="006B1CEE" w:rsidRDefault="00C5416B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Ўткир буйрак етишмовчилиги. </w:t>
            </w:r>
          </w:p>
        </w:tc>
        <w:tc>
          <w:tcPr>
            <w:tcW w:w="2047" w:type="dxa"/>
          </w:tcPr>
          <w:p w14:paraId="4CF577D7" w14:textId="77777777" w:rsidR="00C5416B" w:rsidRDefault="00C5416B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00035ABC" w14:textId="32F11224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20.03-22.04.2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1BBC99CB" w14:textId="45CF55AE" w:rsidR="00C5416B" w:rsidRPr="005F0D04" w:rsidRDefault="00C5416B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3A27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3A27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Пулатов М.М.</w:t>
            </w:r>
          </w:p>
        </w:tc>
      </w:tr>
      <w:tr w:rsidR="00CD7246" w:rsidRPr="005F0D04" w14:paraId="5423ACB0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CAA7F77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03E8A24F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>Режали хирургия</w:t>
            </w:r>
          </w:p>
        </w:tc>
        <w:tc>
          <w:tcPr>
            <w:tcW w:w="2047" w:type="dxa"/>
          </w:tcPr>
          <w:p w14:paraId="0EA750A9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468</w:t>
            </w:r>
          </w:p>
        </w:tc>
        <w:tc>
          <w:tcPr>
            <w:tcW w:w="2278" w:type="dxa"/>
          </w:tcPr>
          <w:p w14:paraId="43CE15B5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C5416B" w14:paraId="35059C40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7A4BBB1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05C17AC0" w14:textId="77777777" w:rsidR="00CD7246" w:rsidRPr="005F0D04" w:rsidRDefault="00CD7246" w:rsidP="0021060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Қорин олдинги девори чурралари.</w:t>
            </w:r>
          </w:p>
        </w:tc>
        <w:tc>
          <w:tcPr>
            <w:tcW w:w="2047" w:type="dxa"/>
          </w:tcPr>
          <w:p w14:paraId="6A8EDE8E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05FCE061" w14:textId="0AE98FD3" w:rsidR="00C5416B" w:rsidRPr="005F0D04" w:rsidRDefault="00C5416B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12.10-05.11.2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5138A734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Доцент</w:t>
            </w:r>
          </w:p>
          <w:p w14:paraId="0573580D" w14:textId="77777777" w:rsidR="00CD7246" w:rsidRPr="00C5416B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CD7246" w:rsidRPr="00B443DD" w14:paraId="1AD93AF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3481F90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70EFA8C2" w14:textId="77777777" w:rsidR="00CD7246" w:rsidRPr="00C5416B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Қорин парда қин ўсимтаси касалликлари.</w:t>
            </w:r>
          </w:p>
        </w:tc>
        <w:tc>
          <w:tcPr>
            <w:tcW w:w="2047" w:type="dxa"/>
          </w:tcPr>
          <w:p w14:paraId="352A0553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5416B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42</w:t>
            </w:r>
            <w:r w:rsidR="00025AD5" w:rsidRPr="00C5416B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281B1BE4" w14:textId="427C2FEF" w:rsidR="00C5416B" w:rsidRPr="00C5416B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06.11-26.11.2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309D265" w14:textId="2F7A8BB8" w:rsidR="00CD7246" w:rsidRPr="00C5416B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Т.ф.д. 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Саидов М.А.</w:t>
            </w:r>
          </w:p>
        </w:tc>
      </w:tr>
      <w:tr w:rsidR="00CD7246" w:rsidRPr="005F0D04" w14:paraId="4E85D3BD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AB8F4F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449BA27E" w14:textId="77777777" w:rsidR="00CD7246" w:rsidRPr="00C5416B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Қорин бўшлиғи кисталари.</w:t>
            </w:r>
          </w:p>
        </w:tc>
        <w:tc>
          <w:tcPr>
            <w:tcW w:w="2047" w:type="dxa"/>
          </w:tcPr>
          <w:p w14:paraId="21B59D08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5416B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42</w:t>
            </w:r>
            <w:r w:rsidR="00025AD5" w:rsidRPr="00C5416B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4F560CE7" w14:textId="254756D5" w:rsidR="00C5416B" w:rsidRPr="00C5416B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27.11-16.12.2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339E152" w14:textId="11F5F731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Ризае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 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3E68AC4D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F18E867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7998A316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Гиршпрунг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касаллиги.</w:t>
            </w:r>
          </w:p>
        </w:tc>
        <w:tc>
          <w:tcPr>
            <w:tcW w:w="2047" w:type="dxa"/>
          </w:tcPr>
          <w:p w14:paraId="6FB583F1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2193A59F" w14:textId="369369FC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17.12-18.01.2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8457BFC" w14:textId="7F6A2FCC" w:rsidR="00CD7246" w:rsidRPr="005F0D04" w:rsidRDefault="003A2724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ент</w:t>
            </w:r>
          </w:p>
          <w:p w14:paraId="5CB2475D" w14:textId="2E47F680" w:rsidR="00CD7246" w:rsidRPr="005F0D04" w:rsidRDefault="003A2724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Тогаев Ш.Б.</w:t>
            </w:r>
          </w:p>
        </w:tc>
      </w:tr>
      <w:tr w:rsidR="00CD7246" w:rsidRPr="005F0D04" w14:paraId="6188BCAD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0A6E6E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2DF613F3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Д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олихоколон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ва 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долихосигма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546822CC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3A0BDDED" w14:textId="0559DE47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19.01-09.02.2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744DA390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 Баймаков С.Р.</w:t>
            </w:r>
          </w:p>
        </w:tc>
      </w:tr>
      <w:tr w:rsidR="00CD7246" w:rsidRPr="005F0D04" w14:paraId="4078708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5BB324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0985C50A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Киндик касалликлари. Киндик туғма оқмалари. </w:t>
            </w:r>
          </w:p>
        </w:tc>
        <w:tc>
          <w:tcPr>
            <w:tcW w:w="2047" w:type="dxa"/>
          </w:tcPr>
          <w:p w14:paraId="6BE4B6EB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404A4E9B" w14:textId="191084CF" w:rsidR="00C5416B" w:rsidRPr="005F0D04" w:rsidRDefault="00C5416B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06.09-30.09.2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7DB6663F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Доцент</w:t>
            </w:r>
          </w:p>
          <w:p w14:paraId="597D8C33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Ходиев Х.С</w:t>
            </w:r>
          </w:p>
        </w:tc>
      </w:tr>
      <w:tr w:rsidR="00CD7246" w:rsidRPr="005F0D04" w14:paraId="6BD4692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782738A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318" w:type="dxa"/>
          </w:tcPr>
          <w:p w14:paraId="12975651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Ичак оқмалари.</w:t>
            </w:r>
          </w:p>
        </w:tc>
        <w:tc>
          <w:tcPr>
            <w:tcW w:w="2047" w:type="dxa"/>
          </w:tcPr>
          <w:p w14:paraId="52D72B74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23AAECAA" w14:textId="273CCB61" w:rsidR="00C5416B" w:rsidRPr="00FA5DB6" w:rsidRDefault="00C5416B" w:rsidP="00FA5D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6F460255" w14:textId="28B2B184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доцент Аслонов З.А.</w:t>
            </w:r>
          </w:p>
        </w:tc>
      </w:tr>
      <w:tr w:rsidR="00CD7246" w:rsidRPr="005F0D04" w14:paraId="64B4CC91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ED28A6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318" w:type="dxa"/>
          </w:tcPr>
          <w:p w14:paraId="7E157DA4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Жигар ва ўт йўллари касалликлари.</w:t>
            </w:r>
          </w:p>
        </w:tc>
        <w:tc>
          <w:tcPr>
            <w:tcW w:w="2047" w:type="dxa"/>
          </w:tcPr>
          <w:p w14:paraId="1981FB0F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2A89394E" w14:textId="1F747B32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.10-1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6D682A6B" w14:textId="6244B31A" w:rsidR="00CD7246" w:rsidRPr="005F0D04" w:rsidRDefault="00B443DD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503036D8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CD7246" w:rsidRPr="005F0D04" w14:paraId="3A1D91E2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718B730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318" w:type="dxa"/>
          </w:tcPr>
          <w:p w14:paraId="5A385E1D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Талоқ касалликлари.</w:t>
            </w:r>
          </w:p>
        </w:tc>
        <w:tc>
          <w:tcPr>
            <w:tcW w:w="2047" w:type="dxa"/>
          </w:tcPr>
          <w:p w14:paraId="3F7F68C9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5E3B03A" w14:textId="07205556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19.11-27.11.2</w:t>
            </w:r>
            <w:r w:rsidR="009271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5AEC664E" w14:textId="592B2AA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Султанов С.А.</w:t>
            </w:r>
          </w:p>
        </w:tc>
      </w:tr>
      <w:tr w:rsidR="00CD7246" w:rsidRPr="005F0D04" w14:paraId="6CED67AA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B7252E3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5318" w:type="dxa"/>
          </w:tcPr>
          <w:p w14:paraId="0BE28265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Варикоцеле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0BB10B73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2210FB71" w14:textId="2B6FB0FC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.11-0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08AEE87" w14:textId="39FB9E45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 Абдумаджидов Х.А.</w:t>
            </w:r>
          </w:p>
        </w:tc>
      </w:tr>
      <w:tr w:rsidR="00CD7246" w:rsidRPr="005F0D04" w14:paraId="790515C0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AAECE8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5318" w:type="dxa"/>
          </w:tcPr>
          <w:p w14:paraId="4F37153F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Ошқозон ва 12 бармоқ ичак яра касаллиги.</w:t>
            </w:r>
          </w:p>
        </w:tc>
        <w:tc>
          <w:tcPr>
            <w:tcW w:w="2047" w:type="dxa"/>
          </w:tcPr>
          <w:p w14:paraId="0F36EECD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56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4973EAF1" w14:textId="01CDED23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07.12-16.01.2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13EFFE8D" w14:textId="5A6BD581" w:rsidR="00CD7246" w:rsidRPr="005F0D04" w:rsidRDefault="00B443DD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т.ф.д., проф. Садиков Р.А.</w:t>
            </w:r>
          </w:p>
        </w:tc>
      </w:tr>
      <w:tr w:rsidR="00CD7246" w:rsidRPr="005F0D04" w14:paraId="14FDE0E6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3205F3C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1BF25DA3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>Хирургик инфекция</w:t>
            </w:r>
          </w:p>
        </w:tc>
        <w:tc>
          <w:tcPr>
            <w:tcW w:w="2047" w:type="dxa"/>
          </w:tcPr>
          <w:p w14:paraId="3BFEEBB7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2278" w:type="dxa"/>
          </w:tcPr>
          <w:p w14:paraId="3DA5997B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54E118F0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AA98988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1.</w:t>
            </w:r>
          </w:p>
        </w:tc>
        <w:tc>
          <w:tcPr>
            <w:tcW w:w="5318" w:type="dxa"/>
          </w:tcPr>
          <w:p w14:paraId="050E062B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Тери, тери ости ёғ қавати, лимфа ва қон томирларнинг йирингли касалликлари.</w:t>
            </w:r>
          </w:p>
        </w:tc>
        <w:tc>
          <w:tcPr>
            <w:tcW w:w="2047" w:type="dxa"/>
          </w:tcPr>
          <w:p w14:paraId="060F5858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5BCEEB4" w14:textId="191ACE97" w:rsidR="00C5416B" w:rsidRPr="005F0D04" w:rsidRDefault="00C5416B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.10-18.12.2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C1E34DA" w14:textId="58BCD6A1" w:rsidR="00CD7246" w:rsidRPr="005F0D04" w:rsidRDefault="00B443DD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7DDE5147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Ходиев Х.С</w:t>
            </w:r>
          </w:p>
        </w:tc>
      </w:tr>
      <w:tr w:rsidR="00CD7246" w:rsidRPr="005F0D04" w14:paraId="095C1E52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A868AAC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7682E05E" w14:textId="77777777" w:rsidR="00CD7246" w:rsidRPr="005F0D04" w:rsidRDefault="00CD7246" w:rsidP="00210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Ўткир г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ематоген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остеомиелит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15E667F8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432F4546" w14:textId="6923DE0E" w:rsidR="00C5416B" w:rsidRPr="005F0D04" w:rsidRDefault="00C5416B" w:rsidP="00C541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19.12-26.02.2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7816068" w14:textId="5C553995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Баймаков С.Р.</w:t>
            </w:r>
          </w:p>
        </w:tc>
      </w:tr>
      <w:tr w:rsidR="00CD7246" w:rsidRPr="005F0D04" w14:paraId="734A4F0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E03ED88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67BC47A8" w14:textId="77777777" w:rsidR="00CD7246" w:rsidRPr="005F0D04" w:rsidRDefault="00CD7246" w:rsidP="00210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Ўткир 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эпифизар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остеомиелит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3D15DC49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0AB0B7B6" w14:textId="55344441" w:rsidR="00C5416B" w:rsidRPr="005F0D04" w:rsidRDefault="00C5416B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27.02-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388476C4" w14:textId="643696D3" w:rsidR="00CD7246" w:rsidRPr="005F0D04" w:rsidRDefault="00B443DD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4CCD1924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CD7246" w:rsidRPr="005F0D04" w14:paraId="75B742F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4C75874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6E990C91" w14:textId="77777777" w:rsidR="00CD7246" w:rsidRPr="005F0D04" w:rsidRDefault="00CD7246" w:rsidP="002106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Сурункали 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остеомиелит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0083F9E3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62161975" w14:textId="35C97962" w:rsidR="00C5416B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  <w:r w:rsidR="00C541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C5416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5416B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C5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4DB8CDA" w14:textId="77FE7A73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Тогаев Ш.Б.</w:t>
            </w:r>
          </w:p>
        </w:tc>
      </w:tr>
      <w:tr w:rsidR="00CD7246" w:rsidRPr="005F0D04" w14:paraId="7A5FAB8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291BBC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7BDE83DB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Бўғимларнинг йирингли касалликлари.</w:t>
            </w:r>
          </w:p>
        </w:tc>
        <w:tc>
          <w:tcPr>
            <w:tcW w:w="2047" w:type="dxa"/>
          </w:tcPr>
          <w:p w14:paraId="22756757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0D0A34F9" w14:textId="756DCB51" w:rsidR="00C5416B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C541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541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5416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5416B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54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5B9EE90E" w14:textId="7544FF04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B443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н., доцент Пулатов М.М.</w:t>
            </w:r>
          </w:p>
        </w:tc>
      </w:tr>
      <w:tr w:rsidR="00CD7246" w:rsidRPr="005F0D04" w14:paraId="2134C0B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3454EE3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54F02E4F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Флегмона.</w:t>
            </w:r>
          </w:p>
        </w:tc>
        <w:tc>
          <w:tcPr>
            <w:tcW w:w="2047" w:type="dxa"/>
          </w:tcPr>
          <w:p w14:paraId="1D2D705B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733C1CDC" w14:textId="62C32C4E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17.01-05.02.2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BF716DD" w14:textId="7373853C" w:rsidR="00CD7246" w:rsidRPr="005F0D04" w:rsidRDefault="00B443DD" w:rsidP="00B4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ент Аслонов З.А.</w:t>
            </w:r>
          </w:p>
        </w:tc>
      </w:tr>
      <w:tr w:rsidR="00CD7246" w:rsidRPr="005F0D04" w14:paraId="03CDE33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FD17781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318" w:type="dxa"/>
          </w:tcPr>
          <w:p w14:paraId="21E27FF5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П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анарици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ялар.</w:t>
            </w:r>
          </w:p>
        </w:tc>
        <w:tc>
          <w:tcPr>
            <w:tcW w:w="2047" w:type="dxa"/>
          </w:tcPr>
          <w:p w14:paraId="0953A9A8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69A048BA" w14:textId="12DC285A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06.02-23.02.2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4512F856" w14:textId="1B39E868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Т.ф.д. </w:t>
            </w:r>
            <w:r w:rsidR="008736F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Саидов М.А.</w:t>
            </w:r>
          </w:p>
        </w:tc>
      </w:tr>
      <w:tr w:rsidR="00CD7246" w:rsidRPr="005F0D04" w14:paraId="00A6CD99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C939FDD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318" w:type="dxa"/>
          </w:tcPr>
          <w:p w14:paraId="166888B3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Йирингли касалликардан кейинги диспансеризация ва реабилитация тадбирлари.</w:t>
            </w:r>
          </w:p>
        </w:tc>
        <w:tc>
          <w:tcPr>
            <w:tcW w:w="2047" w:type="dxa"/>
          </w:tcPr>
          <w:p w14:paraId="43510355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5F9B896" w14:textId="0975E680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24.02-13.03.2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282B0AC4" w14:textId="5F554C3F" w:rsidR="00CD7246" w:rsidRPr="005F0D04" w:rsidRDefault="008736F5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1648C47E" w14:textId="0001F746" w:rsidR="00CD7246" w:rsidRPr="005F0D04" w:rsidRDefault="008736F5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Султанов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</w:p>
        </w:tc>
      </w:tr>
      <w:tr w:rsidR="00CD7246" w:rsidRPr="005F0D04" w14:paraId="03717C1D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A2A266C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5E10CDC8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Т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оракал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хирургия</w:t>
            </w:r>
          </w:p>
        </w:tc>
        <w:tc>
          <w:tcPr>
            <w:tcW w:w="2047" w:type="dxa"/>
          </w:tcPr>
          <w:p w14:paraId="45B3611D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2278" w:type="dxa"/>
          </w:tcPr>
          <w:p w14:paraId="0DA16377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6D3815F1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3B31AA2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7911983B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Ўпка эхинококкози.</w:t>
            </w:r>
          </w:p>
        </w:tc>
        <w:tc>
          <w:tcPr>
            <w:tcW w:w="2047" w:type="dxa"/>
          </w:tcPr>
          <w:p w14:paraId="330A1867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255702C2" w14:textId="6304B6F1" w:rsidR="004170E0" w:rsidRPr="005F0D04" w:rsidRDefault="004170E0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.10-0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16119011" w14:textId="2DC7C670" w:rsidR="00CD7246" w:rsidRPr="005F0D04" w:rsidRDefault="008736F5" w:rsidP="00873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3AD08982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CD7246" w:rsidRPr="005F0D04" w14:paraId="177BF2C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BAEB6F7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18ADD150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Сурункали 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пневмони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ялар.</w:t>
            </w:r>
          </w:p>
        </w:tc>
        <w:tc>
          <w:tcPr>
            <w:tcW w:w="2047" w:type="dxa"/>
          </w:tcPr>
          <w:p w14:paraId="5F43AAA6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41F6922C" w14:textId="24A49270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.11-3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2B528318" w14:textId="3D9D2C86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8736F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доцент Ризаев Э.А.</w:t>
            </w:r>
          </w:p>
        </w:tc>
      </w:tr>
      <w:tr w:rsidR="00CD7246" w:rsidRPr="005F0D04" w14:paraId="015AF842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91DABF1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5259E264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Бўйин кистаси ва оқмалари.</w:t>
            </w:r>
          </w:p>
        </w:tc>
        <w:tc>
          <w:tcPr>
            <w:tcW w:w="2047" w:type="dxa"/>
          </w:tcPr>
          <w:p w14:paraId="5D4EE5C0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36D0E545" w14:textId="0D30F162" w:rsidR="004170E0" w:rsidRPr="005F0D04" w:rsidRDefault="004170E0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18.09-14.10.2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6F85ED6" w14:textId="76BA84FE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8736F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Баймаков С.Р.</w:t>
            </w:r>
          </w:p>
        </w:tc>
      </w:tr>
      <w:tr w:rsidR="00CD7246" w:rsidRPr="005F0D04" w14:paraId="17146CCD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9F2BE84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10838CD3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Қизилўнгачнинг куйишдан кейинги торайишлари.</w:t>
            </w:r>
          </w:p>
        </w:tc>
        <w:tc>
          <w:tcPr>
            <w:tcW w:w="2047" w:type="dxa"/>
          </w:tcPr>
          <w:p w14:paraId="21BE227B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63D7DC6" w14:textId="522014A7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15.10-30.10.2</w:t>
            </w:r>
            <w:r w:rsidR="00635939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634632B6" w14:textId="33DE8E9C" w:rsidR="00CD7246" w:rsidRPr="005F0D04" w:rsidRDefault="008736F5" w:rsidP="0087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Т.ф.д., проф. Садиков Р.А.</w:t>
            </w:r>
          </w:p>
        </w:tc>
      </w:tr>
      <w:tr w:rsidR="00CD7246" w:rsidRPr="005F0D04" w14:paraId="21DF58F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59EB18B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340DD666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Кўкс оралиғи аъзолари х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ирурги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к касалликлари.</w:t>
            </w:r>
          </w:p>
        </w:tc>
        <w:tc>
          <w:tcPr>
            <w:tcW w:w="2047" w:type="dxa"/>
          </w:tcPr>
          <w:p w14:paraId="11E6C3AD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5CED754D" w14:textId="477CA869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.11-1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1CB9E052" w14:textId="21EAF074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8736F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 Абдумаджидов Х.А.</w:t>
            </w:r>
          </w:p>
        </w:tc>
      </w:tr>
      <w:tr w:rsidR="00CD7246" w:rsidRPr="005F0D04" w14:paraId="4B16574A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065F2C0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321E677F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Урология</w:t>
            </w:r>
          </w:p>
        </w:tc>
        <w:tc>
          <w:tcPr>
            <w:tcW w:w="2047" w:type="dxa"/>
          </w:tcPr>
          <w:p w14:paraId="5375525F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2278" w:type="dxa"/>
          </w:tcPr>
          <w:p w14:paraId="56E5DB2E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46D09F0A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31F9B1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5E8D4F5E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Г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идронефроз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ва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уретерогидронефроз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6E2AA1B6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748AB7C7" w14:textId="3618C182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01.12-24.12.2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8B94675" w14:textId="016E212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Т.ф.д. </w:t>
            </w:r>
            <w:r w:rsidR="008736F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Тогаев Ш.Б.</w:t>
            </w:r>
          </w:p>
        </w:tc>
      </w:tr>
      <w:tr w:rsidR="00CD7246" w:rsidRPr="005F0D04" w14:paraId="6F11F53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C7226BD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5244EDE9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Сийдик тош касаллиги.</w:t>
            </w:r>
          </w:p>
        </w:tc>
        <w:tc>
          <w:tcPr>
            <w:tcW w:w="2047" w:type="dxa"/>
          </w:tcPr>
          <w:p w14:paraId="3967E7E6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30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62383DBE" w14:textId="7F5F0B42" w:rsidR="004170E0" w:rsidRPr="005F0D04" w:rsidRDefault="0074067F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22A57E0A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Доцент</w:t>
            </w:r>
          </w:p>
          <w:p w14:paraId="41E0FB35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CD7246" w:rsidRPr="005F0D04" w14:paraId="749EE1C9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EF964CD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609CBEE6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Эписпадия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, гипоспадия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785460C2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5810DF32" w14:textId="38AADCAA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16.11-28.11.2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1A4F7096" w14:textId="774777D8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8736F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Ризаев Э.А.</w:t>
            </w:r>
          </w:p>
        </w:tc>
      </w:tr>
      <w:tr w:rsidR="00CD7246" w:rsidRPr="005F0D04" w14:paraId="214E34A9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E48DE2C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1C800518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Г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идроцеле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фуникулоцеле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76502BA7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7CA79FDF" w14:textId="4DEFBE9B" w:rsidR="004170E0" w:rsidRPr="005F0D04" w:rsidRDefault="0074067F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>.11-0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45AD381B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 Баймаков С.Р.</w:t>
            </w:r>
          </w:p>
        </w:tc>
      </w:tr>
      <w:tr w:rsidR="00CD7246" w:rsidRPr="005F0D04" w14:paraId="7408673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046EA7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4B9EDF54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Кертмак тери ва кичик уятли лаблар с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инехия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лари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. Фимоз. Парафимоз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28EA8783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485D78F1" w14:textId="088B049E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.12-1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1C11DAED" w14:textId="7FE55CAD" w:rsidR="00CD7246" w:rsidRPr="005F0D04" w:rsidRDefault="008736F5" w:rsidP="0087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Т.ф.д., Саидов М.А. </w:t>
            </w:r>
          </w:p>
        </w:tc>
      </w:tr>
      <w:tr w:rsidR="00CD7246" w:rsidRPr="005F0D04" w14:paraId="49450D5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16DE216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6F8725C1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Крипторхизм.</w:t>
            </w:r>
          </w:p>
        </w:tc>
        <w:tc>
          <w:tcPr>
            <w:tcW w:w="2047" w:type="dxa"/>
          </w:tcPr>
          <w:p w14:paraId="2EC04D0F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18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225905B4" w14:textId="22BB4E63" w:rsidR="004170E0" w:rsidRPr="005F0D04" w:rsidRDefault="004170E0" w:rsidP="004170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.12-2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4C3C8848" w14:textId="4D1A02D2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8736F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8736F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736F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Пулатов М.М.</w:t>
            </w:r>
          </w:p>
        </w:tc>
      </w:tr>
      <w:tr w:rsidR="00CD7246" w:rsidRPr="005F0D04" w14:paraId="52E07249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91DC4FA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061AAD20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Қарилар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хирурги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я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</w:t>
            </w:r>
          </w:p>
        </w:tc>
        <w:tc>
          <w:tcPr>
            <w:tcW w:w="2047" w:type="dxa"/>
          </w:tcPr>
          <w:p w14:paraId="4870534E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210</w:t>
            </w:r>
          </w:p>
        </w:tc>
        <w:tc>
          <w:tcPr>
            <w:tcW w:w="2278" w:type="dxa"/>
          </w:tcPr>
          <w:p w14:paraId="1838B766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76D8A9B6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78D3722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4F88DA4F" w14:textId="77777777" w:rsidR="00CD7246" w:rsidRPr="005F0D04" w:rsidRDefault="00CD7246" w:rsidP="0021060C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Қизилўнгачнинг нуқсонлари.</w:t>
            </w:r>
          </w:p>
        </w:tc>
        <w:tc>
          <w:tcPr>
            <w:tcW w:w="2047" w:type="dxa"/>
          </w:tcPr>
          <w:p w14:paraId="502BE310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3EB2B8E6" w14:textId="50FE5D75" w:rsidR="004170E0" w:rsidRPr="005F0D04" w:rsidRDefault="0074067F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>.12-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17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696C3275" w14:textId="00591875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8736F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 Садиков Р.А.</w:t>
            </w:r>
          </w:p>
        </w:tc>
      </w:tr>
      <w:tr w:rsidR="00CD7246" w:rsidRPr="005F0D04" w14:paraId="3870FFAA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0F3AAF1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4EF1DB42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Ичак тутилишлари.</w:t>
            </w:r>
          </w:p>
        </w:tc>
        <w:tc>
          <w:tcPr>
            <w:tcW w:w="2047" w:type="dxa"/>
          </w:tcPr>
          <w:p w14:paraId="2F75489F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416FC6D7" w14:textId="0E3A038B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.01-0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782C0017" w14:textId="7375DA27" w:rsidR="00CD7246" w:rsidRPr="005F0D04" w:rsidRDefault="008A1000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оцент</w:t>
            </w:r>
          </w:p>
          <w:p w14:paraId="4B0C7854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CD7246" w:rsidRPr="005F0D04" w14:paraId="1B86B75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20CEBBB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3.</w:t>
            </w:r>
          </w:p>
        </w:tc>
        <w:tc>
          <w:tcPr>
            <w:tcW w:w="5318" w:type="dxa"/>
          </w:tcPr>
          <w:p w14:paraId="24BC5002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Диафрагманинг нуқсонлари.</w:t>
            </w:r>
          </w:p>
        </w:tc>
        <w:tc>
          <w:tcPr>
            <w:tcW w:w="2047" w:type="dxa"/>
          </w:tcPr>
          <w:p w14:paraId="675625DB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6EF7272F" w14:textId="70FEDD7E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.02-2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1AA7341B" w14:textId="2EF66240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</w:t>
            </w:r>
            <w:r w:rsidR="008A10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8736F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 Ходиев Х.С.</w:t>
            </w:r>
          </w:p>
        </w:tc>
      </w:tr>
      <w:tr w:rsidR="00CD7246" w:rsidRPr="005F0D04" w14:paraId="1B4A73C6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A355689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0B4580E4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Аноректал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мальформациялар.</w:t>
            </w:r>
          </w:p>
        </w:tc>
        <w:tc>
          <w:tcPr>
            <w:tcW w:w="2047" w:type="dxa"/>
          </w:tcPr>
          <w:p w14:paraId="046E6A5F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14:paraId="1AF37330" w14:textId="445F7E9B" w:rsidR="004170E0" w:rsidRPr="005F0D04" w:rsidRDefault="004170E0" w:rsidP="004170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.02-1</w:t>
            </w:r>
            <w:r w:rsidR="00530D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.03.2</w:t>
            </w:r>
            <w:r w:rsidR="007406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0896C684" w14:textId="0711902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8A10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проф.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Баймаков С.Р.</w:t>
            </w:r>
          </w:p>
        </w:tc>
      </w:tr>
      <w:tr w:rsidR="00CD7246" w:rsidRPr="005F0D04" w14:paraId="5F9F9D39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24820CA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741E9F26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Сийдик ажратиш тизими аъзолари нуқсонлари.</w:t>
            </w:r>
          </w:p>
        </w:tc>
        <w:tc>
          <w:tcPr>
            <w:tcW w:w="2047" w:type="dxa"/>
          </w:tcPr>
          <w:p w14:paraId="55CC76BB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42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1FF3BC93" w14:textId="4CD29BBE" w:rsidR="004170E0" w:rsidRPr="005F0D04" w:rsidRDefault="004170E0" w:rsidP="004170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0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.03-0</w:t>
            </w:r>
            <w:r w:rsidR="00530D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.04.2</w:t>
            </w:r>
            <w:r w:rsidR="00530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6FA31D15" w14:textId="0DEAADA6" w:rsidR="00CD7246" w:rsidRPr="005F0D04" w:rsidRDefault="008A1000" w:rsidP="008A1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т.ф.н., доцент Пулатов М.М.</w:t>
            </w:r>
          </w:p>
        </w:tc>
      </w:tr>
      <w:tr w:rsidR="00CD7246" w:rsidRPr="005F0D04" w14:paraId="1C7BD12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95F7172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2D8FDECF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uz-Cyrl-UZ"/>
              </w:rPr>
              <w:t>А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мбулатор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хирургия</w:t>
            </w:r>
          </w:p>
        </w:tc>
        <w:tc>
          <w:tcPr>
            <w:tcW w:w="2047" w:type="dxa"/>
          </w:tcPr>
          <w:p w14:paraId="03636E1D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92</w:t>
            </w:r>
          </w:p>
        </w:tc>
        <w:tc>
          <w:tcPr>
            <w:tcW w:w="2278" w:type="dxa"/>
          </w:tcPr>
          <w:p w14:paraId="188409E2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4C5A4961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514C6B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191982F4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Амбулатор шароитда бажариладиган мани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пуляци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ялар.</w:t>
            </w:r>
          </w:p>
        </w:tc>
        <w:tc>
          <w:tcPr>
            <w:tcW w:w="2047" w:type="dxa"/>
          </w:tcPr>
          <w:p w14:paraId="02C17DE5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42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540776F5" w14:textId="1001B79F" w:rsidR="008473F1" w:rsidRPr="005F0D04" w:rsidRDefault="008473F1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12.11-04.12.2</w:t>
            </w:r>
            <w:r w:rsidR="00530DDE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5F514894" w14:textId="25AF53E8" w:rsidR="00CD7246" w:rsidRPr="005F0D04" w:rsidRDefault="008A1000" w:rsidP="008A1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Т.ф.д., проф. Садиков Р.А.</w:t>
            </w:r>
          </w:p>
        </w:tc>
      </w:tr>
      <w:tr w:rsidR="00CD7246" w:rsidRPr="005F0D04" w14:paraId="0AB8D3A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EBDF27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180CA6F7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Хирургиядаги кичик операциялар.</w:t>
            </w:r>
          </w:p>
        </w:tc>
        <w:tc>
          <w:tcPr>
            <w:tcW w:w="2047" w:type="dxa"/>
          </w:tcPr>
          <w:p w14:paraId="386E0761" w14:textId="77777777" w:rsidR="00CD7246" w:rsidRDefault="00CD7246" w:rsidP="002106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50</w:t>
            </w:r>
            <w:r w:rsidR="00025AD5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  <w:p w14:paraId="701DF02C" w14:textId="435CBE60" w:rsidR="008473F1" w:rsidRPr="005F0D04" w:rsidRDefault="008473F1" w:rsidP="008473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03.04-30.04.2</w:t>
            </w:r>
            <w:r w:rsidR="00530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2278" w:type="dxa"/>
          </w:tcPr>
          <w:p w14:paraId="4793C351" w14:textId="6C8905AA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Т.ф.д.</w:t>
            </w:r>
            <w:r w:rsidR="008A10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 доцент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8A10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Ризаев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 </w:t>
            </w:r>
            <w:r w:rsidR="008A10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8A10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CD7246" w:rsidRPr="005F0D04" w14:paraId="749A9B9D" w14:textId="77777777" w:rsidTr="008A24B0">
        <w:tc>
          <w:tcPr>
            <w:tcW w:w="6350" w:type="dxa"/>
            <w:gridSpan w:val="2"/>
          </w:tcPr>
          <w:p w14:paraId="6F9D0768" w14:textId="77777777" w:rsidR="00CD7246" w:rsidRPr="005F0D04" w:rsidRDefault="00CD7246" w:rsidP="00C52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4325" w:type="dxa"/>
            <w:gridSpan w:val="2"/>
          </w:tcPr>
          <w:p w14:paraId="76321B23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2360</w:t>
            </w:r>
          </w:p>
        </w:tc>
        <w:tc>
          <w:tcPr>
            <w:tcW w:w="2278" w:type="dxa"/>
          </w:tcPr>
          <w:p w14:paraId="7B47FF61" w14:textId="77777777" w:rsidR="00CD7246" w:rsidRPr="005F0D04" w:rsidRDefault="00CD724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141D1B36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Доцент</w:t>
            </w:r>
          </w:p>
          <w:p w14:paraId="3BA99A8B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Мехмонов Ш.Р.</w:t>
            </w:r>
          </w:p>
        </w:tc>
      </w:tr>
      <w:tr w:rsidR="00CD7246" w:rsidRPr="005F0D04" w14:paraId="60D765B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A50BD0F" w14:textId="77777777" w:rsidR="00CD7246" w:rsidRPr="005F0D04" w:rsidRDefault="00CD7246" w:rsidP="00C52378">
            <w:pPr>
              <w:tabs>
                <w:tab w:val="center" w:pos="157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5318" w:type="dxa"/>
          </w:tcPr>
          <w:p w14:paraId="3671DF5C" w14:textId="77777777" w:rsidR="00CD7246" w:rsidRPr="005F0D04" w:rsidRDefault="00CD7246" w:rsidP="0021060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Ёндош (клиник)мутахассислик фанлар</w:t>
            </w:r>
          </w:p>
        </w:tc>
        <w:tc>
          <w:tcPr>
            <w:tcW w:w="2047" w:type="dxa"/>
          </w:tcPr>
          <w:p w14:paraId="4992B060" w14:textId="77777777" w:rsidR="00CD7246" w:rsidRPr="005F0D04" w:rsidRDefault="00CD7246" w:rsidP="002106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Дарс машғулотлари сони.</w:t>
            </w:r>
          </w:p>
        </w:tc>
        <w:tc>
          <w:tcPr>
            <w:tcW w:w="2278" w:type="dxa"/>
          </w:tcPr>
          <w:p w14:paraId="1B85388E" w14:textId="77777777" w:rsidR="00CD7246" w:rsidRPr="005F0D04" w:rsidRDefault="00CD7246" w:rsidP="008A2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Ўқитувчи Ф.И.Ш.</w:t>
            </w:r>
          </w:p>
        </w:tc>
      </w:tr>
      <w:tr w:rsidR="00CD7246" w:rsidRPr="005F0D04" w14:paraId="160AAE86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2661E48" w14:textId="77777777" w:rsidR="00CD7246" w:rsidRPr="005F0D04" w:rsidRDefault="00CD7246" w:rsidP="00C523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5318" w:type="dxa"/>
          </w:tcPr>
          <w:p w14:paraId="62A49336" w14:textId="77777777" w:rsidR="00CD7246" w:rsidRPr="005F0D04" w:rsidRDefault="00CD7246" w:rsidP="0021060C">
            <w:pPr>
              <w:tabs>
                <w:tab w:val="left" w:pos="50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Т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равматология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ва 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ортопедия</w:t>
            </w:r>
          </w:p>
        </w:tc>
        <w:tc>
          <w:tcPr>
            <w:tcW w:w="2047" w:type="dxa"/>
          </w:tcPr>
          <w:p w14:paraId="5EB05D66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54</w:t>
            </w:r>
            <w:r w:rsidR="005F0D04"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с</w:t>
            </w:r>
          </w:p>
        </w:tc>
        <w:tc>
          <w:tcPr>
            <w:tcW w:w="2278" w:type="dxa"/>
          </w:tcPr>
          <w:p w14:paraId="2EFC09A4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5B3E1EED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2D60B45" w14:textId="77777777" w:rsidR="00CD7246" w:rsidRPr="005F0D04" w:rsidRDefault="00CD7246" w:rsidP="00C52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18" w:type="dxa"/>
          </w:tcPr>
          <w:p w14:paraId="587B1F92" w14:textId="77777777" w:rsidR="00CD7246" w:rsidRPr="005F0D04" w:rsidRDefault="00CD7246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Травматологик беморларни клиник текширув усуллари. Травматология ва ортопедияда рентгендиагностиканинг ахамияти. КТ, МРТ, МСКТ каби диагностик усуллар. УЗИ, Денситометрия, доплерография. Биомеханик ва электромиографик текширув усуллари</w:t>
            </w:r>
          </w:p>
        </w:tc>
        <w:tc>
          <w:tcPr>
            <w:tcW w:w="2047" w:type="dxa"/>
          </w:tcPr>
          <w:p w14:paraId="06770526" w14:textId="6FBC1BD8" w:rsidR="00CD7246" w:rsidRPr="005F0D04" w:rsidRDefault="005F0D04" w:rsidP="005F0D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F0D45DE" w14:textId="77777777" w:rsidR="00CD7246" w:rsidRPr="005F0D04" w:rsidRDefault="006B1CEE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6B1CEE" w:rsidRPr="005F0D04" w14:paraId="047BF56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9355CA9" w14:textId="77777777" w:rsidR="006B1CEE" w:rsidRPr="005F0D04" w:rsidRDefault="006B1CEE" w:rsidP="00C52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18" w:type="dxa"/>
          </w:tcPr>
          <w:p w14:paraId="0F30B52F" w14:textId="77777777" w:rsidR="006B1CEE" w:rsidRPr="005F0D04" w:rsidRDefault="006B1CEE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Қўл ва оёқларнинг жарохатланишлари</w:t>
            </w: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047" w:type="dxa"/>
          </w:tcPr>
          <w:p w14:paraId="5AA3943B" w14:textId="66D6AE0C" w:rsidR="006B1CEE" w:rsidRPr="005F0D04" w:rsidRDefault="00530DDE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  <w:r w:rsidR="006B1CEE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6B1CEE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507A7233" w14:textId="77777777" w:rsidR="006B1CEE" w:rsidRDefault="006B1CEE">
            <w:r w:rsidRPr="00FD1B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6B1CEE" w:rsidRPr="005F0D04" w14:paraId="0622557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2825952" w14:textId="77777777" w:rsidR="006B1CEE" w:rsidRPr="005F0D04" w:rsidRDefault="006B1CEE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7DA95DA7" w14:textId="77777777" w:rsidR="006B1CEE" w:rsidRPr="005F0D04" w:rsidRDefault="006B1CEE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Кўкрак қафаси, чаноқ ва умуртқа поғонасининг жарохатланишлари.</w:t>
            </w:r>
          </w:p>
        </w:tc>
        <w:tc>
          <w:tcPr>
            <w:tcW w:w="2047" w:type="dxa"/>
          </w:tcPr>
          <w:p w14:paraId="657AB8B7" w14:textId="2E2E7E3F" w:rsidR="006B1CEE" w:rsidRPr="005F0D04" w:rsidRDefault="006B1CEE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00D37CC" w14:textId="77777777" w:rsidR="006B1CEE" w:rsidRDefault="006B1CEE">
            <w:r w:rsidRPr="00FD1B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6B1CEE" w:rsidRPr="005F0D04" w14:paraId="15E6D2C6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E368814" w14:textId="77777777" w:rsidR="006B1CEE" w:rsidRPr="005F0D04" w:rsidRDefault="006B1CEE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3D0F6825" w14:textId="77777777" w:rsidR="006B1CEE" w:rsidRPr="005F0D04" w:rsidRDefault="006B1CEE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Травматологияда консерватив ва оператив даволаш. Таянч-харакатланиш системаси травмаларидан кейинги реабилитацион чора тадбирлар.</w:t>
            </w:r>
          </w:p>
        </w:tc>
        <w:tc>
          <w:tcPr>
            <w:tcW w:w="2047" w:type="dxa"/>
          </w:tcPr>
          <w:p w14:paraId="131B171B" w14:textId="597C78F7" w:rsidR="006B1CEE" w:rsidRPr="005F0D04" w:rsidRDefault="006B1CEE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11521B1D" w14:textId="77777777" w:rsidR="006B1CEE" w:rsidRDefault="006B1CEE">
            <w:r w:rsidRPr="00FD1B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6B1CEE" w:rsidRPr="005F0D04" w14:paraId="30042B1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330A1FD" w14:textId="77777777" w:rsidR="006B1CEE" w:rsidRPr="005F0D04" w:rsidRDefault="006B1CEE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0BC33943" w14:textId="77777777" w:rsidR="006B1CEE" w:rsidRPr="005F0D04" w:rsidRDefault="006B1CEE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Ортопедия. Суякларнинг системали касалликлари. Сколиоз. Остеохондропатия. Умуртқа поғонасининг дегенератив касалликлари. Оёқ панжаси деформациялари. Остеопороз.</w:t>
            </w:r>
          </w:p>
        </w:tc>
        <w:tc>
          <w:tcPr>
            <w:tcW w:w="2047" w:type="dxa"/>
          </w:tcPr>
          <w:p w14:paraId="5B78645A" w14:textId="1306EC37" w:rsidR="006B1CEE" w:rsidRPr="005F0D04" w:rsidRDefault="006B1CEE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4AEC68F" w14:textId="77777777" w:rsidR="006B1CEE" w:rsidRDefault="006B1CEE">
            <w:r w:rsidRPr="00FD1B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6B1CEE" w:rsidRPr="005F0D04" w14:paraId="50EEB96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AF54A8D" w14:textId="77777777" w:rsidR="006B1CEE" w:rsidRPr="005F0D04" w:rsidRDefault="006B1CEE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1F39C41D" w14:textId="77777777" w:rsidR="006B1CEE" w:rsidRPr="005F0D04" w:rsidRDefault="006B1CEE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Протезлаш ва ортопедик буюмлар билан таминлаш.</w:t>
            </w:r>
          </w:p>
        </w:tc>
        <w:tc>
          <w:tcPr>
            <w:tcW w:w="2047" w:type="dxa"/>
          </w:tcPr>
          <w:p w14:paraId="06254B8E" w14:textId="2CC6C337" w:rsidR="006B1CEE" w:rsidRPr="005F0D04" w:rsidRDefault="006B1CEE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5FD030D8" w14:textId="77777777" w:rsidR="006B1CEE" w:rsidRDefault="006B1CEE">
            <w:r w:rsidRPr="00FD1B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CD7246" w:rsidRPr="005F0D04" w14:paraId="6BF3CAB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14B12E2" w14:textId="77777777" w:rsidR="00CD7246" w:rsidRPr="005F0D04" w:rsidRDefault="00CD7246" w:rsidP="00C523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5318" w:type="dxa"/>
          </w:tcPr>
          <w:p w14:paraId="682054F8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А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нестезиологи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я</w:t>
            </w:r>
            <w:r w:rsidRPr="005F0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0D04">
              <w:rPr>
                <w:rFonts w:ascii="Times New Roman" w:eastAsia="Calibri" w:hAnsi="Times New Roman" w:cs="Times New Roman"/>
                <w:b/>
                <w:sz w:val="24"/>
                <w:szCs w:val="24"/>
                <w:lang w:val="uz-Cyrl-UZ"/>
              </w:rPr>
              <w:t>ва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реаниматологи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я</w:t>
            </w:r>
          </w:p>
        </w:tc>
        <w:tc>
          <w:tcPr>
            <w:tcW w:w="2047" w:type="dxa"/>
          </w:tcPr>
          <w:p w14:paraId="3B68AB73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54</w:t>
            </w:r>
            <w:r w:rsidR="005F0D04"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с</w:t>
            </w:r>
          </w:p>
        </w:tc>
        <w:tc>
          <w:tcPr>
            <w:tcW w:w="2278" w:type="dxa"/>
          </w:tcPr>
          <w:p w14:paraId="39863032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6B1CEE" w:rsidRPr="005F0D04" w14:paraId="3F075B4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2B41B62" w14:textId="77777777" w:rsidR="006B1CEE" w:rsidRPr="005F0D04" w:rsidRDefault="006B1CEE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528B36DF" w14:textId="77777777" w:rsidR="006B1CEE" w:rsidRPr="005F0D04" w:rsidRDefault="006B1CEE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 w:rsidRPr="005F0D04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Оғриқ физиологияси. Марказий асаб тизими ва анестезия (маҳаллий ва умумий). Анестезия учун воситалар. Анестезия аппартларини тайёрлаш ва ишлатиш қоидалари. Умумий анестезиянинг таркибий қисмлари. Ингаляцион анестезия. Мушак релаксацияcи.</w:t>
            </w:r>
          </w:p>
        </w:tc>
        <w:tc>
          <w:tcPr>
            <w:tcW w:w="2047" w:type="dxa"/>
          </w:tcPr>
          <w:p w14:paraId="41C4F2AA" w14:textId="6DD70A4C" w:rsidR="006B1CEE" w:rsidRPr="005F0D04" w:rsidRDefault="006B1CEE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3B9E3295" w14:textId="77777777" w:rsidR="006B1CEE" w:rsidRDefault="006B1CEE">
            <w:r w:rsidRPr="0081154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6B1CEE" w:rsidRPr="005F0D04" w14:paraId="4FE6057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8451114" w14:textId="77777777" w:rsidR="006B1CEE" w:rsidRPr="005F0D04" w:rsidRDefault="006B1CEE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2CACE9C9" w14:textId="77777777" w:rsidR="006B1CEE" w:rsidRPr="005F0D04" w:rsidRDefault="006B1CEE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 w:rsidRPr="005F0D04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Эндотрахеал анестезиясининг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турлари ва усуллари. </w:t>
            </w:r>
            <w:r w:rsidRPr="005F0D04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Ноингалацион анестезия. Маҳаллий анестезия. Умумий анестезиянинг усуллари. Эпидурал ва умуртқа анестезия.</w:t>
            </w:r>
          </w:p>
        </w:tc>
        <w:tc>
          <w:tcPr>
            <w:tcW w:w="2047" w:type="dxa"/>
          </w:tcPr>
          <w:p w14:paraId="00917C5F" w14:textId="06CD9B81" w:rsidR="006B1CEE" w:rsidRPr="005F0D04" w:rsidRDefault="006B1CEE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685CEC66" w14:textId="77777777" w:rsidR="006B1CEE" w:rsidRDefault="006B1CEE">
            <w:r w:rsidRPr="0081154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6B1CEE" w:rsidRPr="005F0D04" w14:paraId="655ACB5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66D31B9" w14:textId="77777777" w:rsidR="006B1CEE" w:rsidRPr="005F0D04" w:rsidRDefault="006B1CEE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66197194" w14:textId="77777777" w:rsidR="006B1CEE" w:rsidRPr="005F0D04" w:rsidRDefault="006B1CEE" w:rsidP="0021060C">
            <w:pPr>
              <w:tabs>
                <w:tab w:val="left" w:pos="1560"/>
              </w:tabs>
              <w:spacing w:line="276" w:lineRule="auto"/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 w:rsidRPr="005F0D04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Беморни суҳбат ва текшириш. Премедикатсия, унинг мақсадлари. Анестезия остида юрак-қон томир тизими. Нафас олиш </w:t>
            </w:r>
            <w:r w:rsidRPr="005F0D04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lastRenderedPageBreak/>
              <w:t>тизими ва умумий анестезия. Ёрдамчи вентиляция. Кўрсатмалар ва методология. Анестезия пайтида кислота-ишқор баланси ва электролитлар мувозанатининг бузилиши, уларни тузатиш.</w:t>
            </w:r>
          </w:p>
        </w:tc>
        <w:tc>
          <w:tcPr>
            <w:tcW w:w="2047" w:type="dxa"/>
          </w:tcPr>
          <w:p w14:paraId="79271FC4" w14:textId="58EB95C1" w:rsidR="006B1CEE" w:rsidRPr="005F0D04" w:rsidRDefault="006B1CEE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6CFA9CB5" w14:textId="77777777" w:rsidR="006B1CEE" w:rsidRDefault="006B1CEE">
            <w:r w:rsidRPr="0081154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6B1CEE" w:rsidRPr="005F0D04" w14:paraId="792A52C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73848C9" w14:textId="77777777" w:rsidR="006B1CEE" w:rsidRPr="005F0D04" w:rsidRDefault="006B1CEE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4,</w:t>
            </w:r>
          </w:p>
        </w:tc>
        <w:tc>
          <w:tcPr>
            <w:tcW w:w="5318" w:type="dxa"/>
          </w:tcPr>
          <w:p w14:paraId="754D21FB" w14:textId="77777777" w:rsidR="006B1CEE" w:rsidRPr="005F0D04" w:rsidRDefault="006B1CEE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 w:rsidRPr="005F0D04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Реанимация ва интенсив терапия бўлимларини ташкил қилиш.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Реанимация бўлимлари учун ускуналар ва жиҳозлар. Реанимация бўлимида ишлаш тамойиллари. Касалхонага ётқизиш ва беморларни реанимация бўлимига ўтказиш учун кўрсатмалар.</w:t>
            </w:r>
          </w:p>
        </w:tc>
        <w:tc>
          <w:tcPr>
            <w:tcW w:w="2047" w:type="dxa"/>
          </w:tcPr>
          <w:p w14:paraId="2B1D87A8" w14:textId="16659CD7" w:rsidR="006B1CEE" w:rsidRPr="005F0D04" w:rsidRDefault="006B1CEE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26E9FA0C" w14:textId="77777777" w:rsidR="006B1CEE" w:rsidRDefault="006B1CEE">
            <w:r w:rsidRPr="009010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6B1CEE" w:rsidRPr="005F0D04" w14:paraId="4394961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7B7AEBB" w14:textId="77777777" w:rsidR="006B1CEE" w:rsidRPr="005F0D04" w:rsidRDefault="006B1CEE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0CB72C8E" w14:textId="77777777" w:rsidR="006B1CEE" w:rsidRPr="005F0D04" w:rsidRDefault="006B1CEE" w:rsidP="0021060C">
            <w:pPr>
              <w:tabs>
                <w:tab w:val="left" w:pos="1560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Турли хил этиологияларнинг шоклари учун реанимация ва интенсив терапия.</w:t>
            </w:r>
            <w:r w:rsidRPr="005F0D04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Терминал ҳолатининг таснифи.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Терминал ҳолатидаги патофизиологик ўзгаришлар. Клиник ўлим. Клиник ўлим.  Сабаблари, белгилари, ташхиси. Юрак тухташини турлари, клиник белгилари, ташхиси.</w:t>
            </w:r>
          </w:p>
        </w:tc>
        <w:tc>
          <w:tcPr>
            <w:tcW w:w="2047" w:type="dxa"/>
          </w:tcPr>
          <w:p w14:paraId="6A34F749" w14:textId="4FDE15F3" w:rsidR="006B1CEE" w:rsidRPr="005F0D04" w:rsidRDefault="00530DDE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  <w:r w:rsidR="006B1CEE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="006B1CEE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0CFF921A" w14:textId="77777777" w:rsidR="006B1CEE" w:rsidRDefault="006B1CEE">
            <w:r w:rsidRPr="009010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6B1CEE" w:rsidRPr="005F0D04" w14:paraId="61B5687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64F7F86" w14:textId="77777777" w:rsidR="006B1CEE" w:rsidRPr="005F0D04" w:rsidRDefault="006B1CEE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22DBF8DF" w14:textId="77777777" w:rsidR="006B1CEE" w:rsidRPr="005F0D04" w:rsidRDefault="006B1CEE" w:rsidP="0021060C">
            <w:pPr>
              <w:tabs>
                <w:tab w:val="left" w:pos="1560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  <w:lang w:val="uz-Cyrl-UZ" w:eastAsia="en-US"/>
              </w:rPr>
            </w:pPr>
            <w:r w:rsidRPr="005F0D04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Парентерал овқатланиш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Парентерал овқатланишнинг патофизиологик асосланиши. Парентерал овқатланиш учун ишлатиладиган препаратлар. Методология.  Кома. Кома учун интенсив терапия: гипер- ва гипогликемик кома, гиперосмоляр кома, уремик кома, жигар комаси, неврологик кома, мия қон томирлари аварияси, мия ярим шиш. </w:t>
            </w:r>
          </w:p>
        </w:tc>
        <w:tc>
          <w:tcPr>
            <w:tcW w:w="2047" w:type="dxa"/>
          </w:tcPr>
          <w:p w14:paraId="6BE73789" w14:textId="1F506D51" w:rsidR="006B1CEE" w:rsidRPr="005F0D04" w:rsidRDefault="006B1CEE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.01.2</w:t>
            </w:r>
            <w:r w:rsidR="00530DD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</w:t>
            </w:r>
          </w:p>
        </w:tc>
        <w:tc>
          <w:tcPr>
            <w:tcW w:w="2278" w:type="dxa"/>
          </w:tcPr>
          <w:p w14:paraId="204A6946" w14:textId="77777777" w:rsidR="006B1CEE" w:rsidRDefault="006B1CEE">
            <w:r w:rsidRPr="009010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Халимов Р.Дж.</w:t>
            </w:r>
          </w:p>
        </w:tc>
      </w:tr>
      <w:tr w:rsidR="00CD7246" w:rsidRPr="005F0D04" w14:paraId="6C13AD95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77656E2" w14:textId="77777777" w:rsidR="00CD7246" w:rsidRPr="005F0D04" w:rsidRDefault="00CD7246" w:rsidP="00C523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5318" w:type="dxa"/>
          </w:tcPr>
          <w:p w14:paraId="61EFDCEA" w14:textId="77777777" w:rsidR="00CD7246" w:rsidRPr="005F0D04" w:rsidRDefault="00CD7246" w:rsidP="002106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нкология</w:t>
            </w:r>
            <w:proofErr w:type="spellEnd"/>
          </w:p>
        </w:tc>
        <w:tc>
          <w:tcPr>
            <w:tcW w:w="2047" w:type="dxa"/>
          </w:tcPr>
          <w:p w14:paraId="49FADB6B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108</w:t>
            </w:r>
          </w:p>
        </w:tc>
        <w:tc>
          <w:tcPr>
            <w:tcW w:w="2278" w:type="dxa"/>
          </w:tcPr>
          <w:p w14:paraId="37C06C9E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D7246" w:rsidRPr="005F0D04" w14:paraId="675948C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9F7123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26825672" w14:textId="77777777" w:rsidR="00CD7246" w:rsidRPr="005F0D04" w:rsidRDefault="00CD7246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Ўсма хақида тушунча. Канцерогенез.</w:t>
            </w:r>
          </w:p>
        </w:tc>
        <w:tc>
          <w:tcPr>
            <w:tcW w:w="2047" w:type="dxa"/>
          </w:tcPr>
          <w:p w14:paraId="713B090F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00D786C1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12B0E2D0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74A73C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2E4985E5" w14:textId="77777777" w:rsidR="00CD7246" w:rsidRPr="005F0D04" w:rsidRDefault="00CD7246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Хавфли ўсмалар эпидемиологияси</w:t>
            </w:r>
          </w:p>
        </w:tc>
        <w:tc>
          <w:tcPr>
            <w:tcW w:w="2047" w:type="dxa"/>
          </w:tcPr>
          <w:p w14:paraId="55A276C9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54B3D9A1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4A418972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6F9F991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5EE7E566" w14:textId="77777777" w:rsidR="00CD7246" w:rsidRPr="005F0D04" w:rsidRDefault="00CD7246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Хавфли ўсмалар биологик хусусиятлари. Канцерогенлар гурухлари</w:t>
            </w:r>
          </w:p>
        </w:tc>
        <w:tc>
          <w:tcPr>
            <w:tcW w:w="2047" w:type="dxa"/>
          </w:tcPr>
          <w:p w14:paraId="01585CF7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35F31A37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481C2D5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F42BB12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4E0F8784" w14:textId="77777777" w:rsidR="00CD7246" w:rsidRPr="005F0D04" w:rsidRDefault="00CD7246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Факультатив  ва облигат саратон олди холатлари хақида тушунча</w:t>
            </w:r>
          </w:p>
        </w:tc>
        <w:tc>
          <w:tcPr>
            <w:tcW w:w="2047" w:type="dxa"/>
          </w:tcPr>
          <w:p w14:paraId="44CEB4F6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49010B52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24639FA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C0459AA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4DF0C0A6" w14:textId="77777777" w:rsidR="00CD7246" w:rsidRPr="005F0D04" w:rsidRDefault="00CD7246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Хавфли ўсмалар классификацияси</w:t>
            </w:r>
          </w:p>
        </w:tc>
        <w:tc>
          <w:tcPr>
            <w:tcW w:w="2047" w:type="dxa"/>
          </w:tcPr>
          <w:p w14:paraId="281B7DBE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41B3A8E8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3158C97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CF1900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7A304B9D" w14:textId="77777777" w:rsidR="00CD7246" w:rsidRPr="005F0D04" w:rsidRDefault="00CD7246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Хавфли ўсмалар клиник симптомлари патогенези</w:t>
            </w:r>
          </w:p>
        </w:tc>
        <w:tc>
          <w:tcPr>
            <w:tcW w:w="2047" w:type="dxa"/>
          </w:tcPr>
          <w:p w14:paraId="29D1C0C5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6EDD0D6C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03C802F2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636B7EC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318" w:type="dxa"/>
          </w:tcPr>
          <w:p w14:paraId="6C3AA7B5" w14:textId="77777777" w:rsidR="00CD7246" w:rsidRPr="005F0D04" w:rsidRDefault="00CD7246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Хавфли ўсмалар диагностикаси</w:t>
            </w:r>
          </w:p>
        </w:tc>
        <w:tc>
          <w:tcPr>
            <w:tcW w:w="2047" w:type="dxa"/>
          </w:tcPr>
          <w:p w14:paraId="2140B5D4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4A8C4F38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1632B25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B25AB19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318" w:type="dxa"/>
          </w:tcPr>
          <w:p w14:paraId="5F21A5DD" w14:textId="77777777" w:rsidR="00CD7246" w:rsidRPr="005F0D04" w:rsidRDefault="00CD7246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Хавфли ўсмаларни даволаш усуллари</w:t>
            </w:r>
          </w:p>
        </w:tc>
        <w:tc>
          <w:tcPr>
            <w:tcW w:w="2047" w:type="dxa"/>
          </w:tcPr>
          <w:p w14:paraId="28E4E993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70E18185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51A9F1C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1F0AA8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318" w:type="dxa"/>
          </w:tcPr>
          <w:p w14:paraId="78CA6DE8" w14:textId="77777777" w:rsidR="00CD7246" w:rsidRPr="005F0D04" w:rsidRDefault="00CD7246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Онкологик беморларнинг клиник гурухлари</w:t>
            </w:r>
          </w:p>
        </w:tc>
        <w:tc>
          <w:tcPr>
            <w:tcW w:w="2047" w:type="dxa"/>
          </w:tcPr>
          <w:p w14:paraId="08E742F6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2B009D94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F821D4" w14:paraId="20B891E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FAE7121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5318" w:type="dxa"/>
          </w:tcPr>
          <w:p w14:paraId="62370482" w14:textId="77777777" w:rsidR="00CD7246" w:rsidRPr="005F0D04" w:rsidRDefault="00CD7246" w:rsidP="002106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Онкологик муассаларда қўлланадиган хужжатлар. Хавфли ўсмалар профилактикаси</w:t>
            </w:r>
          </w:p>
        </w:tc>
        <w:tc>
          <w:tcPr>
            <w:tcW w:w="2047" w:type="dxa"/>
          </w:tcPr>
          <w:p w14:paraId="73B4E370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7D863552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3B6B9F1B" w14:textId="77777777" w:rsidTr="008A24B0">
        <w:trPr>
          <w:gridAfter w:val="2"/>
          <w:wAfter w:w="4556" w:type="dxa"/>
        </w:trPr>
        <w:tc>
          <w:tcPr>
            <w:tcW w:w="6350" w:type="dxa"/>
            <w:gridSpan w:val="2"/>
          </w:tcPr>
          <w:p w14:paraId="63C1781F" w14:textId="77777777" w:rsidR="00CD7246" w:rsidRPr="005F0D04" w:rsidRDefault="00CD7246" w:rsidP="002106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4325" w:type="dxa"/>
            <w:gridSpan w:val="2"/>
          </w:tcPr>
          <w:p w14:paraId="102A221E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216</w:t>
            </w:r>
          </w:p>
        </w:tc>
      </w:tr>
      <w:tr w:rsidR="00CD7246" w:rsidRPr="005F0D04" w14:paraId="5820C090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AC3B038" w14:textId="77777777" w:rsidR="00CD7246" w:rsidRPr="005F0D04" w:rsidRDefault="00CD7246" w:rsidP="008A24B0">
            <w:pPr>
              <w:tabs>
                <w:tab w:val="center" w:pos="157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5318" w:type="dxa"/>
          </w:tcPr>
          <w:p w14:paraId="304C0CEA" w14:textId="77777777" w:rsidR="00CD7246" w:rsidRPr="005F0D04" w:rsidRDefault="00CD7246" w:rsidP="005E0A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Умумметодологик ва номутахассис ёндош тиббий фанлар</w:t>
            </w:r>
          </w:p>
        </w:tc>
        <w:tc>
          <w:tcPr>
            <w:tcW w:w="2047" w:type="dxa"/>
          </w:tcPr>
          <w:p w14:paraId="70984C2A" w14:textId="77777777" w:rsidR="00CD7246" w:rsidRPr="005F0D04" w:rsidRDefault="00CD7246" w:rsidP="002106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Дарс машғулотлари сони.</w:t>
            </w:r>
          </w:p>
        </w:tc>
        <w:tc>
          <w:tcPr>
            <w:tcW w:w="2278" w:type="dxa"/>
          </w:tcPr>
          <w:p w14:paraId="1DAEDB53" w14:textId="77777777" w:rsidR="00CD7246" w:rsidRPr="005F0D04" w:rsidRDefault="00CD7246" w:rsidP="0021060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Ўқитувчи Ф.И.Ш.</w:t>
            </w:r>
          </w:p>
        </w:tc>
      </w:tr>
      <w:tr w:rsidR="00CD7246" w:rsidRPr="005F0D04" w14:paraId="622C36E6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B88441A" w14:textId="77777777" w:rsidR="00CD7246" w:rsidRPr="005F0D04" w:rsidRDefault="00CD7246" w:rsidP="00C5237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5318" w:type="dxa"/>
          </w:tcPr>
          <w:p w14:paraId="35A999F3" w14:textId="77777777" w:rsidR="00CD7246" w:rsidRPr="005F0D04" w:rsidRDefault="00CD7246" w:rsidP="008A24B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Ўзбекистонни ривожлантириш   стратегияси.                Фуқаролик жамияти</w:t>
            </w:r>
          </w:p>
        </w:tc>
        <w:tc>
          <w:tcPr>
            <w:tcW w:w="2047" w:type="dxa"/>
          </w:tcPr>
          <w:p w14:paraId="4683C689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  <w:p w14:paraId="486445A5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54</w:t>
            </w:r>
          </w:p>
        </w:tc>
        <w:tc>
          <w:tcPr>
            <w:tcW w:w="2278" w:type="dxa"/>
          </w:tcPr>
          <w:p w14:paraId="49D0968B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CD7246" w:rsidRPr="005F0D04" w14:paraId="0997026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542FEAE" w14:textId="77777777" w:rsidR="00CD7246" w:rsidRPr="005F0D04" w:rsidRDefault="00CD7246" w:rsidP="00C5237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318" w:type="dxa"/>
          </w:tcPr>
          <w:p w14:paraId="06312CFC" w14:textId="77777777" w:rsidR="00CD7246" w:rsidRPr="005F0D04" w:rsidRDefault="00CD7246" w:rsidP="008A24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Валеология</w:t>
            </w:r>
          </w:p>
        </w:tc>
        <w:tc>
          <w:tcPr>
            <w:tcW w:w="2047" w:type="dxa"/>
          </w:tcPr>
          <w:p w14:paraId="279775DF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2278" w:type="dxa"/>
          </w:tcPr>
          <w:p w14:paraId="7891B9EF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7B87C58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1451280" w14:textId="77777777" w:rsidR="00CD7246" w:rsidRPr="005F0D04" w:rsidRDefault="00CD7246" w:rsidP="00C5237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5318" w:type="dxa"/>
          </w:tcPr>
          <w:p w14:paraId="51E3787D" w14:textId="77777777" w:rsidR="00CD7246" w:rsidRPr="005F0D04" w:rsidRDefault="00CD7246" w:rsidP="008A24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Клиник фармакология</w:t>
            </w:r>
          </w:p>
        </w:tc>
        <w:tc>
          <w:tcPr>
            <w:tcW w:w="2047" w:type="dxa"/>
          </w:tcPr>
          <w:p w14:paraId="1E9231E6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2278" w:type="dxa"/>
          </w:tcPr>
          <w:p w14:paraId="6991055E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1863ACBA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2B2D3B2" w14:textId="77777777" w:rsidR="00CD7246" w:rsidRPr="005F0D04" w:rsidRDefault="00CD7246" w:rsidP="00C5237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</w:t>
            </w:r>
          </w:p>
        </w:tc>
        <w:tc>
          <w:tcPr>
            <w:tcW w:w="5318" w:type="dxa"/>
          </w:tcPr>
          <w:p w14:paraId="417017ED" w14:textId="77777777" w:rsidR="00CD7246" w:rsidRPr="005F0D04" w:rsidRDefault="00CD7246" w:rsidP="008A24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хирургия 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ва 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к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я асослари</w:t>
            </w:r>
          </w:p>
        </w:tc>
        <w:tc>
          <w:tcPr>
            <w:tcW w:w="2047" w:type="dxa"/>
          </w:tcPr>
          <w:p w14:paraId="0452A4C9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54</w:t>
            </w:r>
          </w:p>
        </w:tc>
        <w:tc>
          <w:tcPr>
            <w:tcW w:w="2278" w:type="dxa"/>
          </w:tcPr>
          <w:p w14:paraId="718863A5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246" w:rsidRPr="005F0D04" w14:paraId="4452B4C7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2E611BE" w14:textId="77777777" w:rsidR="00CD7246" w:rsidRPr="005F0D04" w:rsidRDefault="00CD7246" w:rsidP="00C5237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8" w:type="dxa"/>
          </w:tcPr>
          <w:p w14:paraId="0F438C61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2047" w:type="dxa"/>
          </w:tcPr>
          <w:p w14:paraId="2D6D1D5C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2278" w:type="dxa"/>
          </w:tcPr>
          <w:p w14:paraId="4E0C2E22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16CF8EA7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3EE1BBF" w14:textId="77777777" w:rsidR="00CD7246" w:rsidRPr="005F0D04" w:rsidRDefault="00CD7246" w:rsidP="00C52378">
            <w:pPr>
              <w:tabs>
                <w:tab w:val="center" w:pos="157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5318" w:type="dxa"/>
          </w:tcPr>
          <w:p w14:paraId="50AB45FA" w14:textId="77777777" w:rsidR="00CD7246" w:rsidRPr="005F0D04" w:rsidRDefault="00CD7246" w:rsidP="008A24B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Қўшимча мутахассислик  </w:t>
            </w:r>
            <w:r w:rsidRPr="005F0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фанлар</w:t>
            </w:r>
          </w:p>
        </w:tc>
        <w:tc>
          <w:tcPr>
            <w:tcW w:w="2047" w:type="dxa"/>
          </w:tcPr>
          <w:p w14:paraId="55A86E9F" w14:textId="77777777" w:rsidR="00CD7246" w:rsidRPr="005F0D04" w:rsidRDefault="00CD7246" w:rsidP="008A2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Дарс машғулотлари сони.</w:t>
            </w:r>
          </w:p>
        </w:tc>
        <w:tc>
          <w:tcPr>
            <w:tcW w:w="2278" w:type="dxa"/>
          </w:tcPr>
          <w:p w14:paraId="39A8ABB2" w14:textId="77777777" w:rsidR="00CD7246" w:rsidRPr="005F0D04" w:rsidRDefault="00CD7246" w:rsidP="008A24B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Ўқитувчи Ф.И.Ш.</w:t>
            </w:r>
          </w:p>
        </w:tc>
      </w:tr>
      <w:tr w:rsidR="00CD7246" w:rsidRPr="005F0D04" w14:paraId="75FB32F7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3A05EFB" w14:textId="77777777" w:rsidR="00CD7246" w:rsidRPr="005F0D04" w:rsidRDefault="00CD7246" w:rsidP="00C5237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318" w:type="dxa"/>
          </w:tcPr>
          <w:p w14:paraId="2A689382" w14:textId="77777777" w:rsidR="00CD7246" w:rsidRPr="005F0D04" w:rsidRDefault="00CD7246" w:rsidP="008A24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Информацион-коммуникацион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ялар</w:t>
            </w:r>
          </w:p>
        </w:tc>
        <w:tc>
          <w:tcPr>
            <w:tcW w:w="2047" w:type="dxa"/>
          </w:tcPr>
          <w:p w14:paraId="08EFB148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78" w:type="dxa"/>
          </w:tcPr>
          <w:p w14:paraId="6E70BC78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233FBC7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0DF12CF" w14:textId="77777777" w:rsidR="00CD7246" w:rsidRPr="005F0D04" w:rsidRDefault="00CD7246" w:rsidP="00C5237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5318" w:type="dxa"/>
          </w:tcPr>
          <w:p w14:paraId="48E16A63" w14:textId="77777777" w:rsidR="00CD7246" w:rsidRPr="005F0D04" w:rsidRDefault="00CD7246" w:rsidP="008A24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Чет тили</w:t>
            </w:r>
          </w:p>
        </w:tc>
        <w:tc>
          <w:tcPr>
            <w:tcW w:w="2047" w:type="dxa"/>
          </w:tcPr>
          <w:p w14:paraId="0ABB33FB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78" w:type="dxa"/>
          </w:tcPr>
          <w:p w14:paraId="4AC5D9C2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46" w:rsidRPr="005F0D04" w14:paraId="65706C1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F2D3A81" w14:textId="77777777" w:rsidR="00CD7246" w:rsidRPr="005F0D04" w:rsidRDefault="00CD7246" w:rsidP="00C5237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8" w:type="dxa"/>
          </w:tcPr>
          <w:p w14:paraId="652A3F94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2047" w:type="dxa"/>
          </w:tcPr>
          <w:p w14:paraId="20D5ED01" w14:textId="77777777" w:rsidR="00CD7246" w:rsidRPr="005F0D04" w:rsidRDefault="00CD7246" w:rsidP="008A24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2278" w:type="dxa"/>
          </w:tcPr>
          <w:p w14:paraId="49F209D7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115D9E6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4EEEF1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7D58200C" w14:textId="77777777" w:rsidR="00CD7246" w:rsidRPr="005F0D04" w:rsidRDefault="00CD7246" w:rsidP="008A24B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D04">
              <w:rPr>
                <w:rFonts w:ascii="Times New Roman" w:hAnsi="Times New Roman" w:cs="Times New Roman"/>
                <w:b/>
                <w:sz w:val="24"/>
                <w:szCs w:val="24"/>
              </w:rPr>
              <w:t>Фойдаланиладиган</w:t>
            </w:r>
            <w:proofErr w:type="spellEnd"/>
            <w:r w:rsidRPr="005F0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D04">
              <w:rPr>
                <w:rFonts w:ascii="Times New Roman" w:hAnsi="Times New Roman" w:cs="Times New Roman"/>
                <w:b/>
                <w:sz w:val="24"/>
                <w:szCs w:val="24"/>
              </w:rPr>
              <w:t>адабиётлар</w:t>
            </w:r>
            <w:proofErr w:type="spellEnd"/>
          </w:p>
        </w:tc>
        <w:tc>
          <w:tcPr>
            <w:tcW w:w="2047" w:type="dxa"/>
          </w:tcPr>
          <w:p w14:paraId="38D25782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7873E679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69E9E4D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F92A55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47DED9B8" w14:textId="77777777" w:rsidR="00CD7246" w:rsidRPr="005F0D04" w:rsidRDefault="00CD7246" w:rsidP="008A24B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0D04">
              <w:rPr>
                <w:rFonts w:ascii="Times New Roman" w:hAnsi="Times New Roman" w:cs="Times New Roman"/>
                <w:b/>
                <w:sz w:val="24"/>
                <w:szCs w:val="24"/>
              </w:rPr>
              <w:t>Асосий</w:t>
            </w:r>
            <w:proofErr w:type="spellEnd"/>
            <w:r w:rsidRPr="005F0D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047" w:type="dxa"/>
          </w:tcPr>
          <w:p w14:paraId="4B534820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5502DD20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4ECDA926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CFE2D7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4E22B14D" w14:textId="77777777" w:rsidR="00CD7246" w:rsidRPr="005F0D04" w:rsidRDefault="00CD7246" w:rsidP="00CD7246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Хирургик</w:t>
            </w:r>
            <w:proofErr w:type="spellEnd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касаликлар</w:t>
            </w:r>
            <w:proofErr w:type="spellEnd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Ш.И.Каримов</w:t>
            </w:r>
            <w:proofErr w:type="spellEnd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</w:p>
        </w:tc>
        <w:tc>
          <w:tcPr>
            <w:tcW w:w="2047" w:type="dxa"/>
          </w:tcPr>
          <w:p w14:paraId="23F8C1F9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19362F9F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68EF6DBA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2DEEE19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7D610002" w14:textId="77777777" w:rsidR="00CD7246" w:rsidRPr="005F0D04" w:rsidRDefault="00CD7246" w:rsidP="00CD7246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Хирургические болезни. Ш.И. Каримов, Ташкент, 2005.</w:t>
            </w:r>
          </w:p>
        </w:tc>
        <w:tc>
          <w:tcPr>
            <w:tcW w:w="2047" w:type="dxa"/>
          </w:tcPr>
          <w:p w14:paraId="0D4A3F25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74653000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08D813F9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45170FB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0368230E" w14:textId="77777777" w:rsidR="00CD7246" w:rsidRPr="005F0D04" w:rsidRDefault="00CD7246" w:rsidP="00CD7246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Start"/>
            <w:r w:rsidRPr="005F0D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irurgik</w:t>
            </w:r>
            <w:proofErr w:type="spellEnd"/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D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kasalliklar</w:t>
            </w:r>
            <w:proofErr w:type="spellEnd"/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Sh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F0D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Karimov</w:t>
            </w:r>
            <w:proofErr w:type="spellEnd"/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F0D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Toshkent</w:t>
            </w:r>
            <w:proofErr w:type="spellEnd"/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2011.</w:t>
            </w:r>
          </w:p>
        </w:tc>
        <w:tc>
          <w:tcPr>
            <w:tcW w:w="2047" w:type="dxa"/>
          </w:tcPr>
          <w:p w14:paraId="4D1589B5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4E50B261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3352CBEA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482FE0A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1058A385" w14:textId="77777777" w:rsidR="00CD7246" w:rsidRPr="005F0D04" w:rsidRDefault="00CD7246" w:rsidP="00CD7246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болезни. Под </w:t>
            </w:r>
            <w:proofErr w:type="spellStart"/>
            <w:proofErr w:type="gramStart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ред.М.И.Кузина</w:t>
            </w:r>
            <w:proofErr w:type="spellEnd"/>
            <w:proofErr w:type="gramEnd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., Медицина, 2002.</w:t>
            </w:r>
          </w:p>
        </w:tc>
        <w:tc>
          <w:tcPr>
            <w:tcW w:w="2047" w:type="dxa"/>
          </w:tcPr>
          <w:p w14:paraId="3385EFA5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34476DF9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3801807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A659D6A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775490F8" w14:textId="77777777" w:rsidR="00CD7246" w:rsidRPr="005F0D04" w:rsidRDefault="00CD7246" w:rsidP="00CD7246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Sabiston</w:t>
            </w:r>
            <w:proofErr w:type="spellEnd"/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Textbook of Surgery, 20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</w:t>
            </w:r>
            <w:proofErr w:type="spellStart"/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C.Townsend</w:t>
            </w:r>
            <w:proofErr w:type="spellEnd"/>
            <w:r w:rsidRPr="005F0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Elsevier, 2017</w:t>
            </w:r>
          </w:p>
        </w:tc>
        <w:tc>
          <w:tcPr>
            <w:tcW w:w="2047" w:type="dxa"/>
          </w:tcPr>
          <w:p w14:paraId="024A7368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7D3A1340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52BF6285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CAAAD66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2ACAFD2B" w14:textId="77777777" w:rsidR="00CD7246" w:rsidRPr="005F0D04" w:rsidRDefault="00CD7246" w:rsidP="00CD7246">
            <w:pPr>
              <w:autoSpaceDE w:val="0"/>
              <w:autoSpaceDN w:val="0"/>
              <w:adjustRightInd w:val="0"/>
              <w:ind w:left="36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5F0D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 xml:space="preserve">Essential Practice of Surgery: Basic Science and Clinical Evidence. </w:t>
            </w:r>
            <w:proofErr w:type="spellStart"/>
            <w:r w:rsidRPr="005F0D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J.</w:t>
            </w:r>
            <w:proofErr w:type="gramStart"/>
            <w:r w:rsidRPr="005F0D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A.Norton</w:t>
            </w:r>
            <w:proofErr w:type="spellEnd"/>
            <w:proofErr w:type="gramEnd"/>
            <w:r w:rsidRPr="005F0D0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  <w:t>. Springer, 2012</w:t>
            </w:r>
          </w:p>
        </w:tc>
        <w:tc>
          <w:tcPr>
            <w:tcW w:w="2047" w:type="dxa"/>
          </w:tcPr>
          <w:p w14:paraId="485F2FAA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06B46CD2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0804AA0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33364E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318" w:type="dxa"/>
          </w:tcPr>
          <w:p w14:paraId="35B3C56B" w14:textId="77777777" w:rsidR="00CD7246" w:rsidRPr="005F0D04" w:rsidRDefault="00CD7246" w:rsidP="00CD724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D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Schwartz’s Principles of Surgery, 11</w:t>
            </w:r>
            <w:r w:rsidRPr="005F0D04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en-US" w:eastAsia="en-US"/>
              </w:rPr>
              <w:t>th</w:t>
            </w:r>
            <w:r w:rsidRPr="005F0D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Edition. Mc Graw Hill Medical, 2018 </w:t>
            </w:r>
          </w:p>
        </w:tc>
        <w:tc>
          <w:tcPr>
            <w:tcW w:w="2047" w:type="dxa"/>
          </w:tcPr>
          <w:p w14:paraId="4CA9743C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1BDCFDE3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7CFC6FAA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35FADF93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745FE3DD" w14:textId="77777777" w:rsidR="00CD7246" w:rsidRPr="005F0D04" w:rsidRDefault="00CD7246" w:rsidP="00CD7246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</w:t>
            </w:r>
            <w:proofErr w:type="spellStart"/>
            <w:r w:rsidRPr="005F0D04">
              <w:rPr>
                <w:rFonts w:ascii="Times New Roman" w:hAnsi="Times New Roman" w:cs="Times New Roman"/>
                <w:b/>
                <w:sz w:val="24"/>
                <w:szCs w:val="24"/>
              </w:rPr>
              <w:t>Кушимча</w:t>
            </w:r>
            <w:proofErr w:type="spellEnd"/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047" w:type="dxa"/>
          </w:tcPr>
          <w:p w14:paraId="1DB590D8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5982762D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55557C8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B54CC5B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7F30CC25" w14:textId="77777777" w:rsidR="00CD7246" w:rsidRPr="005F0D04" w:rsidRDefault="00CD7246" w:rsidP="00CD7246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ангиология  Под</w:t>
            </w:r>
            <w:proofErr w:type="gramEnd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 xml:space="preserve"> редакции Покровского А.В. 2009</w:t>
            </w:r>
          </w:p>
        </w:tc>
        <w:tc>
          <w:tcPr>
            <w:tcW w:w="2047" w:type="dxa"/>
          </w:tcPr>
          <w:p w14:paraId="0E14A8D9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499E349E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4CED680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B97D6F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1B1E5584" w14:textId="77777777" w:rsidR="00CD7246" w:rsidRPr="005F0D04" w:rsidRDefault="00CD7246" w:rsidP="00CD7246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lang w:val="en-US" w:eastAsia="en-US"/>
              </w:rPr>
              <w:t xml:space="preserve">Rutherford's Vascular Surgery </w:t>
            </w:r>
            <w:proofErr w:type="gramStart"/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lang w:val="en-US" w:eastAsia="en-US"/>
              </w:rPr>
              <w:t>And</w:t>
            </w:r>
            <w:proofErr w:type="gramEnd"/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lang w:val="en-US" w:eastAsia="en-US"/>
              </w:rPr>
              <w:t xml:space="preserve"> Endovascular Therapy, 9</w:t>
            </w:r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vertAlign w:val="superscript"/>
                <w:lang w:val="en-US" w:eastAsia="en-US"/>
              </w:rPr>
              <w:t>th</w:t>
            </w:r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lang w:val="en-US" w:eastAsia="en-US"/>
              </w:rPr>
              <w:t xml:space="preserve"> Edition. Elsevier</w:t>
            </w:r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lang w:eastAsia="en-US"/>
              </w:rPr>
              <w:t>, 2018</w:t>
            </w:r>
          </w:p>
        </w:tc>
        <w:tc>
          <w:tcPr>
            <w:tcW w:w="2047" w:type="dxa"/>
          </w:tcPr>
          <w:p w14:paraId="75C35AA1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6278BCBC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F821D4" w14:paraId="28D10417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ABC34A0" w14:textId="77777777" w:rsidR="00CD7246" w:rsidRPr="005F0D04" w:rsidRDefault="00CD7246" w:rsidP="00CD724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313BA96E" w14:textId="77777777" w:rsidR="00CD7246" w:rsidRPr="005F0D04" w:rsidRDefault="00CD7246" w:rsidP="00CD724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lang w:val="en-US" w:eastAsia="en-US"/>
              </w:rPr>
              <w:t xml:space="preserve">Vascular Surgery. </w:t>
            </w:r>
            <w:proofErr w:type="spellStart"/>
            <w:proofErr w:type="gramStart"/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lang w:val="en-US" w:eastAsia="en-US"/>
              </w:rPr>
              <w:t>G.Geroulakos</w:t>
            </w:r>
            <w:proofErr w:type="spellEnd"/>
            <w:proofErr w:type="gramEnd"/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lang w:val="en-US" w:eastAsia="en-US"/>
              </w:rPr>
              <w:t>, Springer, 2012</w:t>
            </w:r>
          </w:p>
        </w:tc>
        <w:tc>
          <w:tcPr>
            <w:tcW w:w="2047" w:type="dxa"/>
          </w:tcPr>
          <w:p w14:paraId="58DFA97E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17761A06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2F4AB9FD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596AAC3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3021F4D3" w14:textId="77777777" w:rsidR="00CD7246" w:rsidRPr="005F0D04" w:rsidRDefault="00CD7246" w:rsidP="00CD724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lang w:eastAsia="en-US"/>
              </w:rPr>
              <w:t xml:space="preserve">Клиническая хирургия. Национальное руководство (в 3-х томах). </w:t>
            </w:r>
            <w:proofErr w:type="spellStart"/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lang w:eastAsia="en-US"/>
              </w:rPr>
              <w:t>Гэотар</w:t>
            </w:r>
            <w:proofErr w:type="spellEnd"/>
            <w:r w:rsidRPr="005F0D04">
              <w:rPr>
                <w:rFonts w:ascii="Times New Roman" w:eastAsia="PalatinoLinotype-Bold" w:hAnsi="Times New Roman" w:cs="Times New Roman"/>
                <w:bCs/>
                <w:sz w:val="24"/>
                <w:szCs w:val="24"/>
                <w:lang w:eastAsia="en-US"/>
              </w:rPr>
              <w:t xml:space="preserve">-медиа. 2011 </w:t>
            </w:r>
          </w:p>
        </w:tc>
        <w:tc>
          <w:tcPr>
            <w:tcW w:w="2047" w:type="dxa"/>
          </w:tcPr>
          <w:p w14:paraId="21BA1167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7A3A7295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1B90447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0CDDC20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5482A0D3" w14:textId="77777777" w:rsidR="00CD7246" w:rsidRPr="005F0D04" w:rsidRDefault="00CD7246" w:rsidP="00CD7246">
            <w:pPr>
              <w:tabs>
                <w:tab w:val="left" w:pos="360"/>
              </w:tabs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Журнал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лар</w:t>
            </w:r>
            <w:r w:rsidRPr="005F0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047" w:type="dxa"/>
          </w:tcPr>
          <w:p w14:paraId="32609964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3EE969E5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3CA7ACE5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8A0687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0CD597FF" w14:textId="77777777" w:rsidR="00CD7246" w:rsidRPr="005F0D04" w:rsidRDefault="00CD7246" w:rsidP="00CD7246">
            <w:pPr>
              <w:tabs>
                <w:tab w:val="left" w:pos="720"/>
              </w:tabs>
              <w:spacing w:line="259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збекист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он хирургияси</w:t>
            </w:r>
          </w:p>
        </w:tc>
        <w:tc>
          <w:tcPr>
            <w:tcW w:w="2047" w:type="dxa"/>
          </w:tcPr>
          <w:p w14:paraId="7934CC87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79974E67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1DAF457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7A0A131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385479AB" w14:textId="77777777" w:rsidR="00CD7246" w:rsidRPr="005F0D04" w:rsidRDefault="00CD7246" w:rsidP="00CD7246">
            <w:pPr>
              <w:tabs>
                <w:tab w:val="left" w:pos="720"/>
              </w:tabs>
              <w:spacing w:line="259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Тиббиётда янги кун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Ў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збекист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он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7" w:type="dxa"/>
          </w:tcPr>
          <w:p w14:paraId="1BCC56B0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09264EF2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191C5694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80814B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190F4BFB" w14:textId="77777777" w:rsidR="00CD7246" w:rsidRPr="005F0D04" w:rsidRDefault="00CD7246" w:rsidP="00CD7246">
            <w:pPr>
              <w:tabs>
                <w:tab w:val="left" w:pos="720"/>
              </w:tabs>
              <w:spacing w:line="259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Эндоскопическая 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хирургия (Москва).</w:t>
            </w:r>
          </w:p>
        </w:tc>
        <w:tc>
          <w:tcPr>
            <w:tcW w:w="2047" w:type="dxa"/>
          </w:tcPr>
          <w:p w14:paraId="7AE2A90F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647C8C39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5ACCA6F1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F322682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71FC32A6" w14:textId="77777777" w:rsidR="00CD7246" w:rsidRPr="005F0D04" w:rsidRDefault="00CD7246" w:rsidP="00CD7246">
            <w:pPr>
              <w:tabs>
                <w:tab w:val="left" w:pos="720"/>
              </w:tabs>
              <w:spacing w:line="259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В</w:t>
            </w:r>
            <w:proofErr w:type="spellStart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естник</w:t>
            </w:r>
            <w:proofErr w:type="spellEnd"/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хирургии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им Грекова</w:t>
            </w: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</w:rPr>
              <w:t>. (Москва).</w:t>
            </w:r>
          </w:p>
        </w:tc>
        <w:tc>
          <w:tcPr>
            <w:tcW w:w="2047" w:type="dxa"/>
          </w:tcPr>
          <w:p w14:paraId="732FFA05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12978B6E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636AD9C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82D5D4A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7F60D5BE" w14:textId="77777777" w:rsidR="00CD7246" w:rsidRPr="005F0D04" w:rsidRDefault="00CD7246" w:rsidP="00CD7246">
            <w:pPr>
              <w:widowControl w:val="0"/>
              <w:shd w:val="clear" w:color="auto" w:fill="FFFFFF"/>
              <w:tabs>
                <w:tab w:val="left" w:pos="288"/>
                <w:tab w:val="left" w:pos="432"/>
                <w:tab w:val="left" w:pos="720"/>
                <w:tab w:val="left" w:pos="851"/>
                <w:tab w:val="left" w:pos="1008"/>
                <w:tab w:val="left" w:pos="1728"/>
              </w:tabs>
              <w:autoSpaceDN w:val="0"/>
              <w:spacing w:line="259" w:lineRule="auto"/>
              <w:ind w:left="360"/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</w:rPr>
              <w:t xml:space="preserve">Хирургия. Журнал им. </w:t>
            </w:r>
            <w:proofErr w:type="spellStart"/>
            <w:r w:rsidRPr="005F0D04">
              <w:rPr>
                <w:rFonts w:ascii="Times New Roman" w:hAnsi="Times New Roman" w:cs="Times New Roman"/>
                <w:sz w:val="24"/>
                <w:szCs w:val="24"/>
              </w:rPr>
              <w:t>Н.И.Пи</w:t>
            </w:r>
            <w:proofErr w:type="spellEnd"/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рогова.</w:t>
            </w:r>
          </w:p>
        </w:tc>
        <w:tc>
          <w:tcPr>
            <w:tcW w:w="2047" w:type="dxa"/>
          </w:tcPr>
          <w:p w14:paraId="40F4CF96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0ACC872F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7CC0CF3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532BBD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565CA7DB" w14:textId="77777777" w:rsidR="00CD7246" w:rsidRPr="005F0D04" w:rsidRDefault="00CD7246" w:rsidP="00CD7246">
            <w:pPr>
              <w:tabs>
                <w:tab w:val="left" w:pos="720"/>
              </w:tabs>
              <w:spacing w:line="259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Surgery</w:t>
            </w:r>
          </w:p>
        </w:tc>
        <w:tc>
          <w:tcPr>
            <w:tcW w:w="2047" w:type="dxa"/>
          </w:tcPr>
          <w:p w14:paraId="3BA04F5B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101124E3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389D9F26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BDB2889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318" w:type="dxa"/>
          </w:tcPr>
          <w:p w14:paraId="71AECD6F" w14:textId="77777777" w:rsidR="00CD7246" w:rsidRPr="005F0D04" w:rsidRDefault="00CD7246" w:rsidP="00CD7246">
            <w:pPr>
              <w:tabs>
                <w:tab w:val="left" w:pos="720"/>
              </w:tabs>
              <w:spacing w:line="259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D0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Endoscopic Surgery</w:t>
            </w:r>
          </w:p>
        </w:tc>
        <w:tc>
          <w:tcPr>
            <w:tcW w:w="2047" w:type="dxa"/>
          </w:tcPr>
          <w:p w14:paraId="5A0C07F8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1A9A9D9F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4B1B4BDC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1EF4C19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18" w:type="dxa"/>
          </w:tcPr>
          <w:p w14:paraId="24472603" w14:textId="77777777" w:rsidR="00CD7246" w:rsidRPr="005F0D04" w:rsidRDefault="00CD7246" w:rsidP="00CD724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 </w:t>
            </w:r>
            <w:r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сайтлар</w:t>
            </w:r>
            <w:r w:rsidRPr="005F0D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047" w:type="dxa"/>
          </w:tcPr>
          <w:p w14:paraId="588A0D24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432705EE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4B95F51E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13A0CF0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5318" w:type="dxa"/>
          </w:tcPr>
          <w:p w14:paraId="5B0F411B" w14:textId="12AD743E" w:rsidR="00CD7246" w:rsidRPr="005F0D04" w:rsidRDefault="000266D1" w:rsidP="00CD7246">
            <w:pPr>
              <w:tabs>
                <w:tab w:val="num" w:pos="567"/>
                <w:tab w:val="left" w:pos="851"/>
              </w:tabs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D367F" w:rsidRPr="00AF3E1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D367F" w:rsidRPr="00AF3E1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D367F" w:rsidRPr="00AF3E1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natlib</w:t>
              </w:r>
              <w:proofErr w:type="spellEnd"/>
              <w:r w:rsidR="008D367F" w:rsidRPr="00AF3E1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367F" w:rsidRPr="00AF3E1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</w:tc>
        <w:tc>
          <w:tcPr>
            <w:tcW w:w="2047" w:type="dxa"/>
          </w:tcPr>
          <w:p w14:paraId="734194A1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35EFCCF0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5E1FC261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2E9693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318" w:type="dxa"/>
          </w:tcPr>
          <w:p w14:paraId="5F777E8F" w14:textId="77777777" w:rsidR="00CD7246" w:rsidRPr="005F0D04" w:rsidRDefault="000266D1" w:rsidP="00CD7246">
            <w:pPr>
              <w:tabs>
                <w:tab w:val="num" w:pos="567"/>
                <w:tab w:val="left" w:pos="851"/>
              </w:tabs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</w:t>
              </w:r>
              <w:proofErr w:type="spellStart"/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pubmed</w:t>
              </w:r>
              <w:proofErr w:type="spellEnd"/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2047" w:type="dxa"/>
          </w:tcPr>
          <w:p w14:paraId="063F2AA4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40537E44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73F0B485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0370EE9D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318" w:type="dxa"/>
          </w:tcPr>
          <w:p w14:paraId="1E7EBBAD" w14:textId="77777777" w:rsidR="00CD7246" w:rsidRPr="005F0D04" w:rsidRDefault="000266D1" w:rsidP="00CD7246">
            <w:pPr>
              <w:tabs>
                <w:tab w:val="num" w:pos="567"/>
                <w:tab w:val="left" w:pos="851"/>
              </w:tabs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</w:t>
              </w:r>
              <w:proofErr w:type="spellStart"/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emedicine</w:t>
              </w:r>
              <w:proofErr w:type="spellEnd"/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2047" w:type="dxa"/>
          </w:tcPr>
          <w:p w14:paraId="7EF2AFFD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3F567C70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6EEE9EC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744A385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5318" w:type="dxa"/>
          </w:tcPr>
          <w:p w14:paraId="5E615745" w14:textId="77777777" w:rsidR="00CD7246" w:rsidRPr="005F0D04" w:rsidRDefault="000266D1" w:rsidP="00CD7246">
            <w:pPr>
              <w:tabs>
                <w:tab w:val="num" w:pos="567"/>
                <w:tab w:val="left" w:pos="851"/>
              </w:tabs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</w:t>
              </w:r>
              <w:proofErr w:type="spellStart"/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medscape</w:t>
              </w:r>
              <w:proofErr w:type="spellEnd"/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2047" w:type="dxa"/>
          </w:tcPr>
          <w:p w14:paraId="575DEC46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493E1D16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3D024E3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534ECEBA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318" w:type="dxa"/>
          </w:tcPr>
          <w:p w14:paraId="115D8E83" w14:textId="77777777" w:rsidR="00CD7246" w:rsidRPr="005F0D04" w:rsidRDefault="000266D1" w:rsidP="00CD7246">
            <w:pPr>
              <w:tabs>
                <w:tab w:val="num" w:pos="567"/>
                <w:tab w:val="left" w:pos="851"/>
              </w:tabs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elibrary</w:t>
              </w:r>
              <w:proofErr w:type="spellEnd"/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047" w:type="dxa"/>
          </w:tcPr>
          <w:p w14:paraId="4D31025E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6C34B4A0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3908C7E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C7F89FF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318" w:type="dxa"/>
          </w:tcPr>
          <w:p w14:paraId="63DDB255" w14:textId="59CA4BB4" w:rsidR="00CD7246" w:rsidRPr="005F0D04" w:rsidRDefault="000266D1" w:rsidP="00CD7246">
            <w:pPr>
              <w:tabs>
                <w:tab w:val="num" w:pos="567"/>
                <w:tab w:val="left" w:pos="851"/>
              </w:tabs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D367F" w:rsidRPr="00AF3E1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D367F" w:rsidRPr="00AF3E1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D367F" w:rsidRPr="00AF3E1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mediasphera</w:t>
              </w:r>
              <w:proofErr w:type="spellEnd"/>
              <w:r w:rsidR="008D367F" w:rsidRPr="00AF3E1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367F" w:rsidRPr="00AF3E1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047" w:type="dxa"/>
          </w:tcPr>
          <w:p w14:paraId="4B0F57A5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26A23CF2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43E5F6F8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0E91D3E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7.</w:t>
            </w:r>
          </w:p>
        </w:tc>
        <w:tc>
          <w:tcPr>
            <w:tcW w:w="5318" w:type="dxa"/>
          </w:tcPr>
          <w:p w14:paraId="2A139BD5" w14:textId="77777777" w:rsidR="00CD7246" w:rsidRPr="005F0D04" w:rsidRDefault="000266D1" w:rsidP="00CD7246">
            <w:pPr>
              <w:tabs>
                <w:tab w:val="num" w:pos="567"/>
                <w:tab w:val="left" w:pos="851"/>
              </w:tabs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</w:rPr>
                <w:t>www.consilium-medicum.com</w:t>
              </w:r>
            </w:hyperlink>
          </w:p>
        </w:tc>
        <w:tc>
          <w:tcPr>
            <w:tcW w:w="2047" w:type="dxa"/>
          </w:tcPr>
          <w:p w14:paraId="4D4DF8B8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434B897A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421C375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68406647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318" w:type="dxa"/>
          </w:tcPr>
          <w:p w14:paraId="09A09800" w14:textId="77777777" w:rsidR="00CD7246" w:rsidRPr="005F0D04" w:rsidRDefault="000266D1" w:rsidP="00CD7246">
            <w:pPr>
              <w:tabs>
                <w:tab w:val="left" w:pos="851"/>
              </w:tabs>
              <w:autoSpaceDN w:val="0"/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D7246" w:rsidRPr="005F0D0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http://ziyonet.uz/ru</w:t>
              </w:r>
            </w:hyperlink>
            <w:r w:rsidR="00CD7246" w:rsidRPr="005F0D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D7246" w:rsidRPr="005F0D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Ўзбекистон таълим портали.</w:t>
            </w:r>
          </w:p>
        </w:tc>
        <w:tc>
          <w:tcPr>
            <w:tcW w:w="2047" w:type="dxa"/>
          </w:tcPr>
          <w:p w14:paraId="70F3E22F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57390907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5FD1E7C3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4F850B9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318" w:type="dxa"/>
          </w:tcPr>
          <w:p w14:paraId="3E1A2553" w14:textId="77777777" w:rsidR="00CD7246" w:rsidRPr="005F0D04" w:rsidRDefault="000266D1" w:rsidP="00CD7246">
            <w:pPr>
              <w:tabs>
                <w:tab w:val="left" w:pos="851"/>
              </w:tabs>
              <w:autoSpaceDN w:val="0"/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CD7246" w:rsidRPr="005F0D0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z-Cyrl-UZ"/>
                </w:rPr>
                <w:t>http://www.med-edu.ru/</w:t>
              </w:r>
            </w:hyperlink>
            <w:r w:rsidR="00CD7246"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Шифокорлар учун таълим портал.</w:t>
            </w:r>
          </w:p>
        </w:tc>
        <w:tc>
          <w:tcPr>
            <w:tcW w:w="2047" w:type="dxa"/>
          </w:tcPr>
          <w:p w14:paraId="0C16C4F6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608EC2BE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07A6BD2B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12B4FD88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5318" w:type="dxa"/>
          </w:tcPr>
          <w:p w14:paraId="446F0E24" w14:textId="77777777" w:rsidR="00CD7246" w:rsidRPr="005F0D04" w:rsidRDefault="000266D1" w:rsidP="00CD7246">
            <w:pPr>
              <w:tabs>
                <w:tab w:val="num" w:pos="567"/>
                <w:tab w:val="left" w:pos="851"/>
              </w:tabs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www.rmj.net, </w:t>
              </w:r>
            </w:hyperlink>
          </w:p>
        </w:tc>
        <w:tc>
          <w:tcPr>
            <w:tcW w:w="2047" w:type="dxa"/>
          </w:tcPr>
          <w:p w14:paraId="737E5CB5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51B77F98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CD7246" w:rsidRPr="005F0D04" w14:paraId="772C6F7F" w14:textId="77777777" w:rsidTr="008A24B0">
        <w:trPr>
          <w:gridAfter w:val="2"/>
          <w:wAfter w:w="4556" w:type="dxa"/>
        </w:trPr>
        <w:tc>
          <w:tcPr>
            <w:tcW w:w="1032" w:type="dxa"/>
          </w:tcPr>
          <w:p w14:paraId="22B3D105" w14:textId="77777777" w:rsidR="00CD7246" w:rsidRPr="005F0D04" w:rsidRDefault="00CD7246" w:rsidP="00C5237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F0D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5318" w:type="dxa"/>
          </w:tcPr>
          <w:p w14:paraId="676681B5" w14:textId="77777777" w:rsidR="00CD7246" w:rsidRPr="005F0D04" w:rsidRDefault="000266D1" w:rsidP="00CD7246">
            <w:pPr>
              <w:tabs>
                <w:tab w:val="num" w:pos="567"/>
                <w:tab w:val="left" w:pos="851"/>
              </w:tabs>
              <w:spacing w:line="259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="00CD7246" w:rsidRPr="005F0D0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www.consilium-medicum.com,</w:t>
              </w:r>
            </w:hyperlink>
          </w:p>
        </w:tc>
        <w:tc>
          <w:tcPr>
            <w:tcW w:w="2047" w:type="dxa"/>
          </w:tcPr>
          <w:p w14:paraId="628AF53D" w14:textId="77777777" w:rsidR="00CD7246" w:rsidRPr="005F0D04" w:rsidRDefault="00CD7246" w:rsidP="005E0AF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278" w:type="dxa"/>
          </w:tcPr>
          <w:p w14:paraId="07EF0200" w14:textId="77777777" w:rsidR="00CD7246" w:rsidRPr="005F0D04" w:rsidRDefault="00CD7246" w:rsidP="005E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14:paraId="7EBE4F7F" w14:textId="77777777" w:rsidR="00C52378" w:rsidRPr="005F0D04" w:rsidRDefault="00C52378" w:rsidP="003417EC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65FCBEC9" w14:textId="5800288D" w:rsidR="00CD7246" w:rsidRPr="005F0D04" w:rsidRDefault="00CD7246" w:rsidP="00CD7246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>Клиник ординатор:</w:t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8A100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Тошхужаев Ш.</w:t>
      </w:r>
    </w:p>
    <w:p w14:paraId="6F4B5390" w14:textId="77777777" w:rsidR="008A1000" w:rsidRDefault="00CD7246" w:rsidP="00CD7246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>Клиник ординаторларга маьсул</w:t>
      </w:r>
      <w:r w:rsidR="008A100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, </w:t>
      </w:r>
    </w:p>
    <w:p w14:paraId="2C300468" w14:textId="053221E7" w:rsidR="00CD7246" w:rsidRPr="005F0D04" w:rsidRDefault="008A1000" w:rsidP="00CD7246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т.ф.д., профессор</w:t>
      </w:r>
      <w:r w:rsidR="00CD7246"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            </w:t>
      </w:r>
      <w:r w:rsidR="00CD7246"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CD7246"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  <w:t xml:space="preserve">               </w:t>
      </w:r>
      <w:r w:rsidR="00CD7246"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="00CD7246"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  <w:t xml:space="preserve"> </w:t>
      </w:r>
      <w:r w:rsidR="00FA5DB6">
        <w:rPr>
          <w:rFonts w:ascii="Times New Roman" w:hAnsi="Times New Roman" w:cs="Times New Roman"/>
          <w:b/>
          <w:sz w:val="24"/>
          <w:szCs w:val="24"/>
          <w:lang w:val="uz-Cyrl-UZ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бдумаджидов</w:t>
      </w:r>
      <w:r w:rsidR="00FA5DB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Х</w:t>
      </w:r>
      <w:r w:rsidR="00FA5DB6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А</w:t>
      </w:r>
      <w:r w:rsidR="00FA5DB6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</w:p>
    <w:p w14:paraId="6D4CB72C" w14:textId="281EF34B" w:rsidR="008A1000" w:rsidRDefault="008A1000" w:rsidP="003417EC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3-</w:t>
      </w:r>
      <w:r w:rsidR="003417EC"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>Хирурги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к касалликлар</w:t>
      </w:r>
      <w:r w:rsidR="00A327D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3417EC"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кафедраси мудири,   </w:t>
      </w:r>
    </w:p>
    <w:p w14:paraId="4925C606" w14:textId="46685073" w:rsidR="003417EC" w:rsidRPr="005F0D04" w:rsidRDefault="003417EC" w:rsidP="003417EC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>т.ф.д.</w:t>
      </w:r>
      <w:r w:rsidR="00A327DC">
        <w:rPr>
          <w:rFonts w:ascii="Times New Roman" w:hAnsi="Times New Roman" w:cs="Times New Roman"/>
          <w:b/>
          <w:sz w:val="24"/>
          <w:szCs w:val="24"/>
          <w:lang w:val="uz-Cyrl-UZ"/>
        </w:rPr>
        <w:t>,</w:t>
      </w:r>
      <w:r w:rsidR="008A100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профессор:                                                     </w:t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</w:t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ab/>
        <w:t xml:space="preserve"> Баймаков</w:t>
      </w:r>
      <w:r w:rsidR="008A100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С</w:t>
      </w:r>
      <w:r w:rsidRPr="005F0D04">
        <w:rPr>
          <w:rFonts w:ascii="Times New Roman" w:hAnsi="Times New Roman" w:cs="Times New Roman"/>
          <w:b/>
          <w:sz w:val="24"/>
          <w:szCs w:val="24"/>
          <w:lang w:val="uz-Cyrl-UZ"/>
        </w:rPr>
        <w:t>.</w:t>
      </w:r>
      <w:r w:rsidR="008A1000">
        <w:rPr>
          <w:rFonts w:ascii="Times New Roman" w:hAnsi="Times New Roman" w:cs="Times New Roman"/>
          <w:b/>
          <w:sz w:val="24"/>
          <w:szCs w:val="24"/>
          <w:lang w:val="uz-Cyrl-UZ"/>
        </w:rPr>
        <w:t>Р.</w:t>
      </w:r>
    </w:p>
    <w:p w14:paraId="492AAF84" w14:textId="77777777" w:rsidR="00BE602F" w:rsidRPr="005F0D04" w:rsidRDefault="00BE602F">
      <w:pPr>
        <w:rPr>
          <w:rFonts w:ascii="Times New Roman" w:hAnsi="Times New Roman" w:cs="Times New Roman"/>
          <w:sz w:val="24"/>
          <w:szCs w:val="24"/>
          <w:lang w:val="uz-Cyrl-UZ"/>
        </w:rPr>
      </w:pPr>
      <w:bookmarkStart w:id="0" w:name="_GoBack"/>
      <w:bookmarkEnd w:id="0"/>
    </w:p>
    <w:sectPr w:rsidR="00BE602F" w:rsidRPr="005F0D04" w:rsidSect="005E0AF0">
      <w:footerReference w:type="default" r:id="rId18"/>
      <w:pgSz w:w="11906" w:h="16838"/>
      <w:pgMar w:top="709" w:right="850" w:bottom="1134" w:left="1701" w:header="28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17D5E" w14:textId="77777777" w:rsidR="000266D1" w:rsidRDefault="000266D1">
      <w:pPr>
        <w:spacing w:after="0" w:line="240" w:lineRule="auto"/>
      </w:pPr>
      <w:r>
        <w:separator/>
      </w:r>
    </w:p>
  </w:endnote>
  <w:endnote w:type="continuationSeparator" w:id="0">
    <w:p w14:paraId="6A253310" w14:textId="77777777" w:rsidR="000266D1" w:rsidRDefault="0002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Linotype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331201"/>
      <w:docPartObj>
        <w:docPartGallery w:val="Page Numbers (Bottom of Page)"/>
        <w:docPartUnique/>
      </w:docPartObj>
    </w:sdtPr>
    <w:sdtEndPr/>
    <w:sdtContent>
      <w:p w14:paraId="5A079A32" w14:textId="77777777" w:rsidR="000866D9" w:rsidRDefault="000866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0B35191" w14:textId="77777777" w:rsidR="000866D9" w:rsidRDefault="000866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735BE" w14:textId="77777777" w:rsidR="000266D1" w:rsidRDefault="000266D1">
      <w:pPr>
        <w:spacing w:after="0" w:line="240" w:lineRule="auto"/>
      </w:pPr>
      <w:r>
        <w:separator/>
      </w:r>
    </w:p>
  </w:footnote>
  <w:footnote w:type="continuationSeparator" w:id="0">
    <w:p w14:paraId="63C2AFFD" w14:textId="77777777" w:rsidR="000266D1" w:rsidRDefault="00026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3D90"/>
    <w:multiLevelType w:val="multilevel"/>
    <w:tmpl w:val="1304B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A6914"/>
    <w:multiLevelType w:val="hybridMultilevel"/>
    <w:tmpl w:val="0254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389"/>
    <w:multiLevelType w:val="hybridMultilevel"/>
    <w:tmpl w:val="819A5DCA"/>
    <w:lvl w:ilvl="0" w:tplc="A9B643E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B742E"/>
    <w:multiLevelType w:val="hybridMultilevel"/>
    <w:tmpl w:val="B39E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C0C89"/>
    <w:multiLevelType w:val="hybridMultilevel"/>
    <w:tmpl w:val="93D01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711BC"/>
    <w:multiLevelType w:val="hybridMultilevel"/>
    <w:tmpl w:val="0254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D0825"/>
    <w:multiLevelType w:val="hybridMultilevel"/>
    <w:tmpl w:val="0254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C058D"/>
    <w:multiLevelType w:val="hybridMultilevel"/>
    <w:tmpl w:val="0254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01DA9"/>
    <w:multiLevelType w:val="hybridMultilevel"/>
    <w:tmpl w:val="0254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66F8F"/>
    <w:multiLevelType w:val="hybridMultilevel"/>
    <w:tmpl w:val="0254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31C87"/>
    <w:multiLevelType w:val="hybridMultilevel"/>
    <w:tmpl w:val="0254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D232B"/>
    <w:multiLevelType w:val="hybridMultilevel"/>
    <w:tmpl w:val="C1F69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F7677"/>
    <w:multiLevelType w:val="hybridMultilevel"/>
    <w:tmpl w:val="0F50B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12"/>
  </w:num>
  <w:num w:numId="9">
    <w:abstractNumId w:val="4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7EC"/>
    <w:rsid w:val="00025AD5"/>
    <w:rsid w:val="000266D1"/>
    <w:rsid w:val="000866D9"/>
    <w:rsid w:val="000D03D0"/>
    <w:rsid w:val="000F5E0A"/>
    <w:rsid w:val="00156A17"/>
    <w:rsid w:val="001C3C4E"/>
    <w:rsid w:val="0021060C"/>
    <w:rsid w:val="002C60D0"/>
    <w:rsid w:val="003417EC"/>
    <w:rsid w:val="00367781"/>
    <w:rsid w:val="003A2724"/>
    <w:rsid w:val="003B3E4D"/>
    <w:rsid w:val="004170E0"/>
    <w:rsid w:val="004D0C2F"/>
    <w:rsid w:val="00530DDE"/>
    <w:rsid w:val="00596586"/>
    <w:rsid w:val="005E0AF0"/>
    <w:rsid w:val="005F0D04"/>
    <w:rsid w:val="006351AB"/>
    <w:rsid w:val="00635939"/>
    <w:rsid w:val="006B1CEE"/>
    <w:rsid w:val="00727827"/>
    <w:rsid w:val="0074067F"/>
    <w:rsid w:val="007B6AB2"/>
    <w:rsid w:val="007E3C14"/>
    <w:rsid w:val="00806400"/>
    <w:rsid w:val="008473F1"/>
    <w:rsid w:val="008736F5"/>
    <w:rsid w:val="008A1000"/>
    <w:rsid w:val="008A24B0"/>
    <w:rsid w:val="008B0C2C"/>
    <w:rsid w:val="008D367F"/>
    <w:rsid w:val="009271CF"/>
    <w:rsid w:val="00962E65"/>
    <w:rsid w:val="00A327DC"/>
    <w:rsid w:val="00A7703C"/>
    <w:rsid w:val="00B36F31"/>
    <w:rsid w:val="00B443DD"/>
    <w:rsid w:val="00BA3E36"/>
    <w:rsid w:val="00BE602F"/>
    <w:rsid w:val="00C23DA4"/>
    <w:rsid w:val="00C52378"/>
    <w:rsid w:val="00C5416B"/>
    <w:rsid w:val="00CC14D4"/>
    <w:rsid w:val="00CD7246"/>
    <w:rsid w:val="00D56363"/>
    <w:rsid w:val="00DC0ACB"/>
    <w:rsid w:val="00DE0983"/>
    <w:rsid w:val="00ED1C88"/>
    <w:rsid w:val="00F7736C"/>
    <w:rsid w:val="00F821D4"/>
    <w:rsid w:val="00F8227D"/>
    <w:rsid w:val="00F900D5"/>
    <w:rsid w:val="00FA5DB6"/>
    <w:rsid w:val="00FD1F04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82D3"/>
  <w15:docId w15:val="{1CB4C17F-157C-468D-A2E9-75C8AC93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17E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7EC"/>
    <w:rPr>
      <w:rFonts w:ascii="Times New Roman" w:eastAsia="Times New Roman" w:hAnsi="Times New Roman" w:cs="Times New Roman"/>
      <w:b/>
      <w:sz w:val="32"/>
      <w:szCs w:val="20"/>
    </w:rPr>
  </w:style>
  <w:style w:type="table" w:styleId="a3">
    <w:name w:val="Table Grid"/>
    <w:basedOn w:val="a1"/>
    <w:uiPriority w:val="59"/>
    <w:rsid w:val="00341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34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1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7EC"/>
  </w:style>
  <w:style w:type="paragraph" w:styleId="a7">
    <w:name w:val="List Paragraph"/>
    <w:basedOn w:val="a"/>
    <w:link w:val="a8"/>
    <w:uiPriority w:val="34"/>
    <w:qFormat/>
    <w:rsid w:val="003417EC"/>
    <w:pPr>
      <w:ind w:left="720"/>
      <w:contextualSpacing/>
    </w:pPr>
  </w:style>
  <w:style w:type="character" w:styleId="a9">
    <w:name w:val="Hyperlink"/>
    <w:rsid w:val="00C52378"/>
    <w:rPr>
      <w:color w:val="0000FF"/>
      <w:u w:val="single"/>
    </w:rPr>
  </w:style>
  <w:style w:type="character" w:customStyle="1" w:styleId="a8">
    <w:name w:val="Абзац списка Знак"/>
    <w:link w:val="a7"/>
    <w:uiPriority w:val="99"/>
    <w:locked/>
    <w:rsid w:val="00C52378"/>
  </w:style>
  <w:style w:type="character" w:styleId="aa">
    <w:name w:val="Unresolved Mention"/>
    <w:basedOn w:val="a0"/>
    <w:uiPriority w:val="99"/>
    <w:semiHidden/>
    <w:unhideWhenUsed/>
    <w:rsid w:val="008D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med.com" TargetMode="External"/><Relationship Id="rId13" Type="http://schemas.openxmlformats.org/officeDocument/2006/relationships/hyperlink" Target="http://www.consilium-medicum.com/media/refe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tlib.uz" TargetMode="External"/><Relationship Id="rId12" Type="http://schemas.openxmlformats.org/officeDocument/2006/relationships/hyperlink" Target="http://mediasphera.ru" TargetMode="External"/><Relationship Id="rId17" Type="http://schemas.openxmlformats.org/officeDocument/2006/relationships/hyperlink" Target="http://www.consilium-medicum.com/media/refe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mj.net/index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d-edu.ru/" TargetMode="External"/><Relationship Id="rId10" Type="http://schemas.openxmlformats.org/officeDocument/2006/relationships/hyperlink" Target="http://medscape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medicine.com" TargetMode="External"/><Relationship Id="rId14" Type="http://schemas.openxmlformats.org/officeDocument/2006/relationships/hyperlink" Target="http://ziyonet.u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KHAMIDULLA Abdumadjidov</cp:lastModifiedBy>
  <cp:revision>17</cp:revision>
  <dcterms:created xsi:type="dcterms:W3CDTF">2021-02-12T11:21:00Z</dcterms:created>
  <dcterms:modified xsi:type="dcterms:W3CDTF">2025-12-12T03:21:00Z</dcterms:modified>
</cp:coreProperties>
</file>