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69" w:type="dxa"/>
        <w:tblInd w:w="-572" w:type="dxa"/>
        <w:tblLook w:val="04A0" w:firstRow="1" w:lastRow="0" w:firstColumn="1" w:lastColumn="0" w:noHBand="0" w:noVBand="1"/>
      </w:tblPr>
      <w:tblGrid>
        <w:gridCol w:w="846"/>
        <w:gridCol w:w="5039"/>
        <w:gridCol w:w="1061"/>
        <w:gridCol w:w="3123"/>
      </w:tblGrid>
      <w:tr w:rsidR="008E3014" w:rsidRPr="001D7A3D" w:rsidTr="00D54D8B">
        <w:tc>
          <w:tcPr>
            <w:tcW w:w="846" w:type="dxa"/>
          </w:tcPr>
          <w:p w:rsidR="003436B7" w:rsidRPr="001D7A3D" w:rsidRDefault="00343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8E3014" w:rsidRPr="001D7A3D" w:rsidRDefault="008E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E3014" w:rsidRPr="001D7A3D" w:rsidRDefault="008E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8E3014" w:rsidRPr="001D7A3D" w:rsidRDefault="008E3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8A" w:rsidRPr="001D7A3D" w:rsidTr="00D54D8B">
        <w:trPr>
          <w:trHeight w:val="253"/>
        </w:trPr>
        <w:tc>
          <w:tcPr>
            <w:tcW w:w="846" w:type="dxa"/>
          </w:tcPr>
          <w:p w:rsidR="00616B8A" w:rsidRPr="001D7A3D" w:rsidRDefault="00616B8A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616B8A" w:rsidRPr="001D7A3D" w:rsidRDefault="001D7A3D" w:rsidP="0061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YORIYEV HAYOTJON NURILLO O‘G‘LI </w:t>
            </w:r>
          </w:p>
        </w:tc>
        <w:tc>
          <w:tcPr>
            <w:tcW w:w="1061" w:type="dxa"/>
          </w:tcPr>
          <w:p w:rsidR="00616B8A" w:rsidRPr="001D7A3D" w:rsidRDefault="001D7A3D" w:rsidP="0061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616B8A" w:rsidRPr="001D7A3D" w:rsidRDefault="001D7A3D" w:rsidP="00616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АЗИМОВ А.М.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NE’MATOV DURBEK BURXON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2D7CAD" w:rsidRPr="00FD1BAF" w:rsidRDefault="00FD1BAF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САДИКОВА Х.К.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BOYMIRZAYEV FIRDAVS BAXTIYOR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ЭШОНКУЛОВ Ш.Б.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SAMADOV ABDIMAJID ABDIVOHID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ОЛИМОВ А.Б.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NE’MATJONOV JAVOXIR BAXODIRJON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ЖИЛОНОВА З.А.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SUNATULLAYEV SHERZOD QODIR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АСЛАНОВА Г.Б.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JAMOLDINOV NODIRBEK BAXTIYOR-O‘G‘LI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ДУСМУХАМЕДОВ Ш.М.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MAXMUDOV ASADBEK RAXMATJON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ХОДЖАЕВ С.Б.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XAMDAMOVA DILYORA NODIR QIZI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ЖАЛОЛОВ Р.А.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XASANOV ISLOMJON ZIYODULLA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sz w:val="24"/>
                <w:szCs w:val="24"/>
              </w:rPr>
              <w:t>НАЗАРОВ З.З.</w:t>
            </w:r>
          </w:p>
        </w:tc>
      </w:tr>
      <w:tr w:rsidR="0033418C" w:rsidRPr="001D7A3D" w:rsidTr="00D54D8B">
        <w:trPr>
          <w:trHeight w:val="253"/>
        </w:trPr>
        <w:tc>
          <w:tcPr>
            <w:tcW w:w="846" w:type="dxa"/>
          </w:tcPr>
          <w:p w:rsidR="0033418C" w:rsidRPr="001D7A3D" w:rsidRDefault="0033418C" w:rsidP="0033418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AKBAROV ABBOS BAXTIYOR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ХОМИДОВ М.А.</w:t>
            </w:r>
          </w:p>
        </w:tc>
      </w:tr>
      <w:tr w:rsidR="0033418C" w:rsidRPr="001D7A3D" w:rsidTr="00D54D8B">
        <w:tc>
          <w:tcPr>
            <w:tcW w:w="846" w:type="dxa"/>
          </w:tcPr>
          <w:p w:rsidR="0033418C" w:rsidRPr="001D7A3D" w:rsidRDefault="0033418C" w:rsidP="0033418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pStyle w:val="Default"/>
            </w:pPr>
            <w:r w:rsidRPr="001D7A3D">
              <w:t xml:space="preserve">AXMEDOV TEMUR SHUXRATOVICH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pStyle w:val="Default"/>
            </w:pPr>
            <w:r w:rsidRPr="001D7A3D">
              <w:rPr>
                <w:lang w:val="uz-Cyrl-UZ"/>
              </w:rPr>
              <w:t>КОБИЛЖОНОВ Ж.К.</w:t>
            </w:r>
          </w:p>
        </w:tc>
      </w:tr>
      <w:tr w:rsidR="0033418C" w:rsidRPr="001D7A3D" w:rsidTr="00D54D8B">
        <w:tc>
          <w:tcPr>
            <w:tcW w:w="846" w:type="dxa"/>
          </w:tcPr>
          <w:p w:rsidR="0033418C" w:rsidRPr="001D7A3D" w:rsidRDefault="0033418C" w:rsidP="0033418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BAFOYEV AKOBIR BOBIR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pStyle w:val="Default"/>
            </w:pPr>
            <w:r w:rsidRPr="001D7A3D">
              <w:t>ХОМИДОВ М.А.</w:t>
            </w:r>
          </w:p>
        </w:tc>
      </w:tr>
      <w:tr w:rsidR="0033418C" w:rsidRPr="001D7A3D" w:rsidTr="00D54D8B">
        <w:tc>
          <w:tcPr>
            <w:tcW w:w="846" w:type="dxa"/>
          </w:tcPr>
          <w:p w:rsidR="0033418C" w:rsidRPr="001D7A3D" w:rsidRDefault="0033418C" w:rsidP="0033418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QARSHIBOYEV RUSLAN PAXLAVON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pStyle w:val="Default"/>
            </w:pPr>
            <w:r w:rsidRPr="001D7A3D">
              <w:t>ЖИЛОНОВА З.А.</w:t>
            </w:r>
          </w:p>
        </w:tc>
      </w:tr>
      <w:tr w:rsidR="0033418C" w:rsidRPr="001D7A3D" w:rsidTr="00D54D8B">
        <w:tc>
          <w:tcPr>
            <w:tcW w:w="846" w:type="dxa"/>
          </w:tcPr>
          <w:p w:rsidR="0033418C" w:rsidRPr="001D7A3D" w:rsidRDefault="0033418C" w:rsidP="0033418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pStyle w:val="Default"/>
            </w:pPr>
            <w:r w:rsidRPr="001D7A3D">
              <w:t xml:space="preserve">RUSTAMOV OLJAS GABITOVICH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pStyle w:val="Default"/>
            </w:pPr>
            <w:r w:rsidRPr="001D7A3D">
              <w:t>КОБИЛЖОНОВ Ж.К</w:t>
            </w:r>
          </w:p>
        </w:tc>
      </w:tr>
      <w:tr w:rsidR="0033418C" w:rsidRPr="001D7A3D" w:rsidTr="00D54D8B">
        <w:tc>
          <w:tcPr>
            <w:tcW w:w="846" w:type="dxa"/>
          </w:tcPr>
          <w:p w:rsidR="0033418C" w:rsidRPr="001D7A3D" w:rsidRDefault="0033418C" w:rsidP="0033418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YO‘LDOSHOV BEKZOD ALISHER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1D7A3D" w:rsidP="0033418C">
            <w:pPr>
              <w:pStyle w:val="Default"/>
            </w:pPr>
            <w:r w:rsidRPr="001D7A3D">
              <w:t>ХОДЖАЕВ С.Б.</w:t>
            </w:r>
          </w:p>
        </w:tc>
      </w:tr>
      <w:tr w:rsidR="0033418C" w:rsidRPr="001D7A3D" w:rsidTr="00D54D8B">
        <w:tc>
          <w:tcPr>
            <w:tcW w:w="846" w:type="dxa"/>
          </w:tcPr>
          <w:p w:rsidR="0033418C" w:rsidRPr="001D7A3D" w:rsidRDefault="0033418C" w:rsidP="0033418C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33418C" w:rsidRPr="001D7A3D" w:rsidRDefault="001D7A3D" w:rsidP="0033418C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HAMIDOV HASANJON NODIRBEK O‘G‘LI </w:t>
            </w:r>
          </w:p>
        </w:tc>
        <w:tc>
          <w:tcPr>
            <w:tcW w:w="1061" w:type="dxa"/>
          </w:tcPr>
          <w:p w:rsidR="0033418C" w:rsidRPr="001D7A3D" w:rsidRDefault="001D7A3D" w:rsidP="00334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33418C" w:rsidRPr="001D7A3D" w:rsidRDefault="00F70338" w:rsidP="0033418C">
            <w:pPr>
              <w:pStyle w:val="Default"/>
            </w:pPr>
            <w:r w:rsidRPr="001D7A3D">
              <w:t>АСЛАНОВА Г.Б.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ISOMIDDINOV JAXONGIR SAMARIDDIN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ЭШМАМАТОВ И.А.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RO‘ZIYEV OTABEK TAVAKKALOVICH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F70338" w:rsidP="00CD2F8B">
            <w:pPr>
              <w:pStyle w:val="Default"/>
            </w:pPr>
            <w:r w:rsidRPr="001D7A3D">
              <w:t>ХОЛМАНОВ Б.А.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ABDULLAYEV HOJI AKBAR FARXODJON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ЖАЛОЛОВ Р.А.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ISOMIDDINOVA SADOQAT LUTFIDDIN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ХОДЖАЕВ С.Б.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YO‘LDASHEV IZZATILLO MURODBEK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ДУСМУХАМЕДОВ Ш.М.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ABDUVALIYEVA SEVINCH QAXRAMON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КАЮМОВА Н.Н.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GELDIYEV ARSLONBEK OYBEK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ХОДЖАЕВ С.Б.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RUSTAMOV DAUREN GABITOVICH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КОБИЛЖОНОВ Ж.К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XOLIQOVA XURSHIDA FARXOD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ХОМИДОВ М.А.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ISAQJONOV JAXONGIR BAXTIYORJON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КОБИЛЖОНОВ Ж.К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KARIMOV OZODBEK ODILJON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КАЮМОВА Н.Н.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XASANOV RAXMATJON SHAVKAT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НАЗАРОВ З.З.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ADAMOVA O‘G‘ILOY MAXMUDJON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МАННОНОВ Ж.Ж.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AKROMOV BAXODIR UTKIRJON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ИКРАМОВ Г.А.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ABDULLABAYEVA MOHIRA KOMILJON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АСЛАНОВА Г.Б.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BAXROMOV OTABEK RASHID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САФАРБОЕВ М.К.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JUNAYDULLAYEV MIRJALOL ALISHER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ХОМИДОВ М.А.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NU’MONOV DAVRON ILHOM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САФАРБОЕВ М.К.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SHAROFIDDINOV OZOD ABDUG‘OFFOR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ДУСМУХАМЕДОВ Ш.М.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USMONOV MUHRIDDIN MAMATQOBIL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ХРАМОВА Н.В.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DJUMANIYAZOV AZIZBEK AYBEKOVICH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ИКРАМОВ Г.А.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MO‘MINOV JAVOXIR ABDULAZIZ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МАННОНОВ Ж.Ж.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OTAJONOVA RA’NO XASANBOY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rPr>
                <w:lang w:val="uz-Cyrl-UZ"/>
              </w:rPr>
              <w:t>КОБИЛЖОНОВ Ж.К.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TOSHEVA OZODAXON SUNAT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АСЛАНОВА Г.Б.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ISMOILOVA SHAHLO BAHODIR 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ИКРАМОВ Г.А.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KAMOLDINOV NURBEK YO‘LCHIBEK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ДУСМУХАМЕДОВ Ш.М.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RASHIDOV ALIJON AKMALDJANOVICH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425F7A" w:rsidRDefault="00425F7A" w:rsidP="00CD2F8B">
            <w:pPr>
              <w:pStyle w:val="Default"/>
              <w:rPr>
                <w:lang w:val="uz-Cyrl-UZ"/>
              </w:rPr>
            </w:pPr>
            <w:r>
              <w:rPr>
                <w:lang w:val="uz-Cyrl-UZ"/>
              </w:rPr>
              <w:t>Эшонкулов Ш.Б.</w:t>
            </w:r>
            <w:bookmarkStart w:id="0" w:name="_GoBack"/>
            <w:bookmarkEnd w:id="0"/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G‘AYBULLAYEV SHAHOBIDDINBEK QIRYIGIT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ИКРАМОВ Г.А.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ERGASHEV MASHXURBEK MUZAFFAR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ЭШМАМАТОВ И.А.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SULTONBOYEV SHORAXMAT XAMZA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ШОДИЕВ С.Н.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ABDULLAYEV TOLIBJON ABDURAXIM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ЖИЛОНОВА З.А.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  <w:rPr>
                <w:lang w:val="en-US"/>
              </w:rPr>
            </w:pPr>
            <w:r w:rsidRPr="001D7A3D">
              <w:rPr>
                <w:lang w:val="en-US"/>
              </w:rPr>
              <w:t xml:space="preserve">HAMIDOV SHOHIJAHON ORIF O‘G‘LI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rPr>
                <w:lang w:val="uz-Cyrl-UZ"/>
              </w:rPr>
              <w:t>ЖАЛОЛОВ Р.А.</w:t>
            </w:r>
          </w:p>
        </w:tc>
      </w:tr>
      <w:tr w:rsidR="00CD2F8B" w:rsidRPr="001D7A3D" w:rsidTr="00D54D8B">
        <w:tc>
          <w:tcPr>
            <w:tcW w:w="846" w:type="dxa"/>
          </w:tcPr>
          <w:p w:rsidR="00CD2F8B" w:rsidRPr="001D7A3D" w:rsidRDefault="00CD2F8B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CD2F8B" w:rsidRPr="001D7A3D" w:rsidRDefault="001D7A3D" w:rsidP="00CD2F8B">
            <w:pPr>
              <w:pStyle w:val="Default"/>
            </w:pPr>
            <w:r w:rsidRPr="001D7A3D">
              <w:t xml:space="preserve">SUVONOVA SITORA MURODILLO-QIZI </w:t>
            </w:r>
          </w:p>
        </w:tc>
        <w:tc>
          <w:tcPr>
            <w:tcW w:w="1061" w:type="dxa"/>
          </w:tcPr>
          <w:p w:rsidR="00CD2F8B" w:rsidRPr="001D7A3D" w:rsidRDefault="001D7A3D" w:rsidP="00CD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</w:p>
        </w:tc>
        <w:tc>
          <w:tcPr>
            <w:tcW w:w="3123" w:type="dxa"/>
          </w:tcPr>
          <w:p w:rsidR="00CD2F8B" w:rsidRPr="001D7A3D" w:rsidRDefault="001D7A3D" w:rsidP="00CD2F8B">
            <w:pPr>
              <w:pStyle w:val="Default"/>
            </w:pPr>
            <w:r w:rsidRPr="001D7A3D">
              <w:t>ЖАЛОЛОВ Р.А.</w:t>
            </w:r>
          </w:p>
        </w:tc>
      </w:tr>
      <w:tr w:rsidR="00182E8E" w:rsidRPr="001D7A3D" w:rsidTr="00D54D8B">
        <w:tc>
          <w:tcPr>
            <w:tcW w:w="846" w:type="dxa"/>
          </w:tcPr>
          <w:p w:rsidR="00182E8E" w:rsidRPr="001D7A3D" w:rsidRDefault="00182E8E" w:rsidP="00CD2F8B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5039" w:type="dxa"/>
          </w:tcPr>
          <w:p w:rsidR="00182E8E" w:rsidRPr="001D7A3D" w:rsidRDefault="001D7A3D" w:rsidP="00CD2F8B">
            <w:pPr>
              <w:pStyle w:val="Default"/>
              <w:rPr>
                <w:lang w:val="uz-Latn-UZ"/>
              </w:rPr>
            </w:pPr>
            <w:r w:rsidRPr="001D7A3D">
              <w:rPr>
                <w:lang w:val="uz-Latn-UZ"/>
              </w:rPr>
              <w:t>HOLIQOVA DILYORA</w:t>
            </w:r>
          </w:p>
        </w:tc>
        <w:tc>
          <w:tcPr>
            <w:tcW w:w="1061" w:type="dxa"/>
          </w:tcPr>
          <w:p w:rsidR="00182E8E" w:rsidRPr="001D7A3D" w:rsidRDefault="001D7A3D" w:rsidP="00CD2F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7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 </w:t>
            </w:r>
          </w:p>
        </w:tc>
        <w:tc>
          <w:tcPr>
            <w:tcW w:w="3123" w:type="dxa"/>
          </w:tcPr>
          <w:p w:rsidR="00182E8E" w:rsidRPr="001D7A3D" w:rsidRDefault="001D7A3D" w:rsidP="00CD2F8B">
            <w:pPr>
              <w:pStyle w:val="Default"/>
            </w:pPr>
            <w:r w:rsidRPr="001D7A3D">
              <w:t>ХОМИДОВ М.А.</w:t>
            </w:r>
          </w:p>
        </w:tc>
      </w:tr>
    </w:tbl>
    <w:p w:rsidR="00282104" w:rsidRPr="001D7A3D" w:rsidRDefault="00282104">
      <w:pPr>
        <w:rPr>
          <w:rFonts w:ascii="Times New Roman" w:hAnsi="Times New Roman" w:cs="Times New Roman"/>
          <w:sz w:val="24"/>
          <w:szCs w:val="24"/>
        </w:rPr>
      </w:pPr>
    </w:p>
    <w:sectPr w:rsidR="00282104" w:rsidRPr="001D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D044E"/>
    <w:multiLevelType w:val="hybridMultilevel"/>
    <w:tmpl w:val="1DDE3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14"/>
    <w:rsid w:val="00182E8E"/>
    <w:rsid w:val="00191234"/>
    <w:rsid w:val="001D7A3D"/>
    <w:rsid w:val="00282104"/>
    <w:rsid w:val="002937C2"/>
    <w:rsid w:val="002D7CAD"/>
    <w:rsid w:val="0033418C"/>
    <w:rsid w:val="003436B7"/>
    <w:rsid w:val="00425F7A"/>
    <w:rsid w:val="00545025"/>
    <w:rsid w:val="00616B8A"/>
    <w:rsid w:val="006849CA"/>
    <w:rsid w:val="00856100"/>
    <w:rsid w:val="008E3014"/>
    <w:rsid w:val="00CD2F8B"/>
    <w:rsid w:val="00D54D8B"/>
    <w:rsid w:val="00E31BA3"/>
    <w:rsid w:val="00F70338"/>
    <w:rsid w:val="00FB1A63"/>
    <w:rsid w:val="00F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7412"/>
  <w15:chartTrackingRefBased/>
  <w15:docId w15:val="{73AEC506-2CBC-41C9-84E5-687DCAE0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34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2026-03-04T04:35:00Z</dcterms:created>
  <dcterms:modified xsi:type="dcterms:W3CDTF">2026-03-04T04:36:00Z</dcterms:modified>
</cp:coreProperties>
</file>