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C3BC3" w14:textId="77777777" w:rsidR="009B790B" w:rsidRPr="002E2CD9" w:rsidRDefault="009B790B" w:rsidP="009B790B">
      <w:pPr>
        <w:spacing w:after="0" w:line="240" w:lineRule="auto"/>
        <w:ind w:left="4248" w:firstLine="708"/>
        <w:jc w:val="right"/>
        <w:rPr>
          <w:rFonts w:ascii="Times New Roman" w:hAnsi="Times New Roman" w:cs="Times New Roman"/>
          <w:b/>
          <w:bCs/>
          <w:sz w:val="24"/>
          <w:szCs w:val="28"/>
        </w:rPr>
      </w:pPr>
      <w:r w:rsidRPr="002E2CD9">
        <w:rPr>
          <w:rFonts w:ascii="Times New Roman" w:hAnsi="Times New Roman" w:cs="Times New Roman"/>
          <w:b/>
          <w:bCs/>
          <w:sz w:val="24"/>
          <w:szCs w:val="28"/>
        </w:rPr>
        <w:t>«</w:t>
      </w:r>
      <w:r w:rsidRPr="002E2CD9">
        <w:rPr>
          <w:rFonts w:ascii="Times New Roman" w:hAnsi="Times New Roman" w:cs="Times New Roman"/>
          <w:b/>
          <w:bCs/>
          <w:sz w:val="24"/>
          <w:szCs w:val="28"/>
          <w:lang w:val="uz-Cyrl-UZ"/>
        </w:rPr>
        <w:t>ТАСДИҚЛАЙМАН</w:t>
      </w:r>
      <w:r w:rsidRPr="002E2CD9">
        <w:rPr>
          <w:rFonts w:ascii="Times New Roman" w:hAnsi="Times New Roman" w:cs="Times New Roman"/>
          <w:b/>
          <w:bCs/>
          <w:sz w:val="24"/>
          <w:szCs w:val="28"/>
        </w:rPr>
        <w:t>»</w:t>
      </w:r>
    </w:p>
    <w:p w14:paraId="76ED5D8F" w14:textId="77777777" w:rsidR="009B790B" w:rsidRPr="00476462" w:rsidRDefault="009B790B" w:rsidP="009B790B">
      <w:pPr>
        <w:spacing w:after="0" w:line="240" w:lineRule="auto"/>
        <w:ind w:left="4956"/>
        <w:jc w:val="right"/>
        <w:rPr>
          <w:rFonts w:ascii="Times New Roman" w:hAnsi="Times New Roman" w:cs="Times New Roman"/>
          <w:b/>
          <w:sz w:val="24"/>
          <w:szCs w:val="28"/>
          <w:lang w:val="uz-Cyrl-UZ"/>
        </w:rPr>
      </w:pPr>
      <w:r>
        <w:rPr>
          <w:rFonts w:ascii="Times New Roman" w:hAnsi="Times New Roman" w:cs="Times New Roman"/>
          <w:b/>
          <w:sz w:val="24"/>
          <w:szCs w:val="28"/>
          <w:lang w:val="uz-Cyrl-UZ"/>
        </w:rPr>
        <w:t>ТДТУ клиник ординатура бўлими бошлиғи Туляганов Ж.Ш</w:t>
      </w:r>
    </w:p>
    <w:p w14:paraId="0B2B4039" w14:textId="77777777" w:rsidR="009B790B" w:rsidRPr="002E2CD9" w:rsidRDefault="009B790B" w:rsidP="009B790B">
      <w:pPr>
        <w:spacing w:after="0" w:line="240" w:lineRule="auto"/>
        <w:ind w:left="4956"/>
        <w:jc w:val="right"/>
        <w:rPr>
          <w:rFonts w:ascii="Times New Roman" w:hAnsi="Times New Roman" w:cs="Times New Roman"/>
          <w:b/>
          <w:sz w:val="24"/>
          <w:szCs w:val="28"/>
        </w:rPr>
      </w:pPr>
      <w:r w:rsidRPr="002E2CD9">
        <w:rPr>
          <w:rFonts w:ascii="Times New Roman" w:hAnsi="Times New Roman" w:cs="Times New Roman"/>
          <w:b/>
          <w:sz w:val="24"/>
          <w:szCs w:val="28"/>
        </w:rPr>
        <w:t>__________________</w:t>
      </w:r>
    </w:p>
    <w:p w14:paraId="154B7532" w14:textId="77777777" w:rsidR="009B790B" w:rsidRPr="002E2CD9" w:rsidRDefault="009B790B" w:rsidP="009B790B">
      <w:pPr>
        <w:spacing w:after="0" w:line="240" w:lineRule="auto"/>
        <w:ind w:left="4956"/>
        <w:jc w:val="right"/>
        <w:rPr>
          <w:rFonts w:ascii="Times New Roman" w:hAnsi="Times New Roman" w:cs="Times New Roman"/>
          <w:b/>
          <w:sz w:val="24"/>
          <w:szCs w:val="28"/>
        </w:rPr>
      </w:pPr>
      <w:r w:rsidRPr="002E2CD9">
        <w:rPr>
          <w:rFonts w:ascii="Times New Roman" w:hAnsi="Times New Roman" w:cs="Times New Roman"/>
          <w:b/>
          <w:sz w:val="24"/>
          <w:szCs w:val="28"/>
        </w:rPr>
        <w:t>«______»_________________202</w:t>
      </w:r>
      <w:r>
        <w:rPr>
          <w:rFonts w:ascii="Times New Roman" w:hAnsi="Times New Roman" w:cs="Times New Roman"/>
          <w:b/>
          <w:sz w:val="24"/>
          <w:szCs w:val="28"/>
          <w:lang w:val="uz-Cyrl-UZ"/>
        </w:rPr>
        <w:t>5</w:t>
      </w:r>
      <w:r w:rsidRPr="002E2CD9">
        <w:rPr>
          <w:rFonts w:ascii="Times New Roman" w:hAnsi="Times New Roman" w:cs="Times New Roman"/>
          <w:b/>
          <w:sz w:val="24"/>
          <w:szCs w:val="28"/>
        </w:rPr>
        <w:t xml:space="preserve"> г.</w:t>
      </w:r>
    </w:p>
    <w:p w14:paraId="0ADBB245" w14:textId="77777777" w:rsidR="009B790B" w:rsidRPr="002E2CD9" w:rsidRDefault="009B790B" w:rsidP="009B790B">
      <w:pPr>
        <w:ind w:left="4956"/>
        <w:jc w:val="center"/>
        <w:rPr>
          <w:rFonts w:ascii="Times New Roman" w:hAnsi="Times New Roman" w:cs="Times New Roman"/>
          <w:b/>
          <w:szCs w:val="24"/>
        </w:rPr>
      </w:pPr>
    </w:p>
    <w:p w14:paraId="1511B3E8" w14:textId="6C7AE84C" w:rsidR="00315AC5" w:rsidRPr="00AF69BB" w:rsidRDefault="00AF69BB" w:rsidP="00917DC5">
      <w:pPr>
        <w:spacing w:line="240" w:lineRule="auto"/>
        <w:rPr>
          <w:rFonts w:ascii="Times New Roman" w:hAnsi="Times New Roman" w:cs="Times New Roman"/>
          <w:b/>
          <w:sz w:val="24"/>
          <w:szCs w:val="28"/>
          <w:lang w:val="uz-Cyrl-UZ"/>
        </w:rPr>
      </w:pPr>
      <w:r>
        <w:rPr>
          <w:rFonts w:ascii="Times New Roman" w:hAnsi="Times New Roman" w:cs="Times New Roman"/>
          <w:b/>
          <w:sz w:val="24"/>
          <w:szCs w:val="28"/>
          <w:lang w:val="uz-Cyrl-UZ"/>
        </w:rPr>
        <w:t>1 йил клиник ординаторлари учун</w:t>
      </w:r>
      <w:r w:rsidR="006C10B5" w:rsidRPr="003F23BA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315AC5">
        <w:rPr>
          <w:rFonts w:ascii="Times New Roman" w:hAnsi="Times New Roman" w:cs="Times New Roman"/>
          <w:b/>
          <w:sz w:val="24"/>
          <w:szCs w:val="28"/>
        </w:rPr>
        <w:t>«</w:t>
      </w:r>
      <w:r w:rsidR="00917DC5">
        <w:rPr>
          <w:rFonts w:ascii="Times New Roman" w:hAnsi="Times New Roman" w:cs="Times New Roman"/>
          <w:b/>
          <w:sz w:val="24"/>
          <w:szCs w:val="28"/>
          <w:lang w:val="uz-Cyrl-UZ"/>
        </w:rPr>
        <w:t>Юз жағ жаррохлиги</w:t>
      </w:r>
      <w:r w:rsidR="00315AC5">
        <w:rPr>
          <w:rFonts w:ascii="Times New Roman" w:hAnsi="Times New Roman" w:cs="Times New Roman"/>
          <w:b/>
          <w:sz w:val="24"/>
          <w:szCs w:val="28"/>
        </w:rPr>
        <w:t>»</w:t>
      </w:r>
      <w:r w:rsidR="006C10B5" w:rsidRPr="003F23BA">
        <w:rPr>
          <w:rFonts w:ascii="Times New Roman" w:hAnsi="Times New Roman" w:cs="Times New Roman"/>
          <w:b/>
          <w:sz w:val="24"/>
          <w:szCs w:val="28"/>
        </w:rPr>
        <w:t xml:space="preserve"> </w:t>
      </w:r>
      <w:r>
        <w:rPr>
          <w:rFonts w:ascii="Times New Roman" w:hAnsi="Times New Roman" w:cs="Times New Roman"/>
          <w:b/>
          <w:sz w:val="24"/>
          <w:szCs w:val="28"/>
          <w:lang w:val="uz-Cyrl-UZ"/>
        </w:rPr>
        <w:t>мутахассислиги бўйича</w:t>
      </w:r>
    </w:p>
    <w:p w14:paraId="632F7C35" w14:textId="52727165" w:rsidR="00392B96" w:rsidRPr="00AF69BB" w:rsidRDefault="00AF69BB" w:rsidP="00AF69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lang w:val="uz-Cyrl-UZ"/>
        </w:rPr>
      </w:pPr>
      <w:r>
        <w:rPr>
          <w:rFonts w:ascii="Times New Roman" w:hAnsi="Times New Roman" w:cs="Times New Roman"/>
          <w:b/>
          <w:sz w:val="24"/>
          <w:szCs w:val="28"/>
          <w:lang w:val="uz-Cyrl-UZ"/>
        </w:rPr>
        <w:t>Мавзулар ва ўқув режалар</w:t>
      </w:r>
    </w:p>
    <w:tbl>
      <w:tblPr>
        <w:tblStyle w:val="a3"/>
        <w:tblW w:w="9162" w:type="dxa"/>
        <w:tblLook w:val="04A0" w:firstRow="1" w:lastRow="0" w:firstColumn="1" w:lastColumn="0" w:noHBand="0" w:noVBand="1"/>
      </w:tblPr>
      <w:tblGrid>
        <w:gridCol w:w="1019"/>
        <w:gridCol w:w="4464"/>
        <w:gridCol w:w="1761"/>
        <w:gridCol w:w="1918"/>
      </w:tblGrid>
      <w:tr w:rsidR="00392B96" w:rsidRPr="003F23BA" w14:paraId="5DB7A388" w14:textId="77777777" w:rsidTr="00CC54C4">
        <w:tc>
          <w:tcPr>
            <w:tcW w:w="1019" w:type="dxa"/>
          </w:tcPr>
          <w:p w14:paraId="2FBCEE8C" w14:textId="77777777" w:rsidR="00392B96" w:rsidRPr="003F23BA" w:rsidRDefault="00392B96" w:rsidP="0016442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F23BA">
              <w:rPr>
                <w:rFonts w:ascii="Times New Roman" w:hAnsi="Times New Roman" w:cs="Times New Roman"/>
                <w:b/>
                <w:szCs w:val="24"/>
                <w:lang w:val="uz-Cyrl-UZ"/>
              </w:rPr>
              <w:t>№</w:t>
            </w:r>
          </w:p>
        </w:tc>
        <w:tc>
          <w:tcPr>
            <w:tcW w:w="4464" w:type="dxa"/>
          </w:tcPr>
          <w:p w14:paraId="7E183CE8" w14:textId="2CB7DC65" w:rsidR="00392B96" w:rsidRPr="003F23BA" w:rsidRDefault="00C060EF" w:rsidP="0016442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uz-Cyrl-UZ"/>
              </w:rPr>
              <w:t>Семинар машғулотларнинг тематик режаси</w:t>
            </w:r>
          </w:p>
        </w:tc>
        <w:tc>
          <w:tcPr>
            <w:tcW w:w="1761" w:type="dxa"/>
          </w:tcPr>
          <w:p w14:paraId="02E59E80" w14:textId="3EC20036" w:rsidR="00392B96" w:rsidRPr="001C3550" w:rsidRDefault="001C3550" w:rsidP="0016442B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uz-Cyrl-UZ"/>
              </w:rPr>
              <w:t>Ўқув машғулотрари сони</w:t>
            </w:r>
          </w:p>
        </w:tc>
        <w:tc>
          <w:tcPr>
            <w:tcW w:w="1918" w:type="dxa"/>
          </w:tcPr>
          <w:p w14:paraId="3DFE3EAF" w14:textId="71798347" w:rsidR="00392B96" w:rsidRPr="001C3550" w:rsidRDefault="001C3550" w:rsidP="001C3550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uz-Cyrl-UZ"/>
              </w:rPr>
              <w:t>Ўқитувчининг Ф.И.Ш.</w:t>
            </w:r>
          </w:p>
        </w:tc>
      </w:tr>
      <w:tr w:rsidR="00917DC5" w:rsidRPr="003F23BA" w14:paraId="38AC8776" w14:textId="77777777" w:rsidTr="00917DC5">
        <w:trPr>
          <w:trHeight w:val="1571"/>
        </w:trPr>
        <w:tc>
          <w:tcPr>
            <w:tcW w:w="1019" w:type="dxa"/>
          </w:tcPr>
          <w:p w14:paraId="69096EB9" w14:textId="79878B36" w:rsidR="00917DC5" w:rsidRPr="003F23BA" w:rsidRDefault="00917DC5" w:rsidP="00917DC5">
            <w:pPr>
              <w:rPr>
                <w:rFonts w:ascii="Times New Roman" w:hAnsi="Times New Roman" w:cs="Times New Roman"/>
                <w:szCs w:val="24"/>
              </w:rPr>
            </w:pPr>
            <w:r w:rsidRPr="00D166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4464" w:type="dxa"/>
            <w:vAlign w:val="center"/>
          </w:tcPr>
          <w:p w14:paraId="29E992A3" w14:textId="6E759BD6" w:rsidR="00917DC5" w:rsidRPr="003F23BA" w:rsidRDefault="00917DC5" w:rsidP="00917DC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20EC3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Юз-жағ жаррохлиги</w:t>
            </w:r>
            <w:r w:rsidRPr="00761510">
              <w:rPr>
                <w:rFonts w:ascii="Times New Roman" w:eastAsia="Calibri" w:hAnsi="Times New Roman" w:cs="Times New Roman"/>
                <w:b/>
                <w:sz w:val="28"/>
                <w:szCs w:val="28"/>
                <w:lang w:val="uz-Cyrl-UZ"/>
              </w:rPr>
              <w:t xml:space="preserve"> фани. Юз-жаг соха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z-Cyrl-UZ"/>
              </w:rPr>
              <w:t>с</w:t>
            </w:r>
            <w:r w:rsidRPr="00761510">
              <w:rPr>
                <w:rFonts w:ascii="Times New Roman" w:eastAsia="Calibri" w:hAnsi="Times New Roman" w:cs="Times New Roman"/>
                <w:b/>
                <w:sz w:val="28"/>
                <w:szCs w:val="28"/>
                <w:lang w:val="uz-Cyrl-UZ"/>
              </w:rPr>
              <w:t>ининг клиник анатомияси, физиологияси ва текшириш усуллари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z-Cyrl-UZ"/>
              </w:rPr>
              <w:t>.</w:t>
            </w:r>
          </w:p>
        </w:tc>
        <w:tc>
          <w:tcPr>
            <w:tcW w:w="1761" w:type="dxa"/>
            <w:vAlign w:val="center"/>
          </w:tcPr>
          <w:p w14:paraId="45DA62CA" w14:textId="5D42AAF5" w:rsidR="00917DC5" w:rsidRPr="00AF69BB" w:rsidRDefault="00917DC5" w:rsidP="00917DC5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  <w:lang w:val="uz-Cyrl-UZ"/>
              </w:rPr>
            </w:pPr>
            <w:r w:rsidRPr="00D166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Cyrl-UZ"/>
              </w:rPr>
              <w:t>4</w:t>
            </w:r>
          </w:p>
        </w:tc>
        <w:tc>
          <w:tcPr>
            <w:tcW w:w="1918" w:type="dxa"/>
          </w:tcPr>
          <w:p w14:paraId="1235E55B" w14:textId="79A44B7A" w:rsidR="00917DC5" w:rsidRPr="003F23BA" w:rsidRDefault="00917DC5" w:rsidP="00917DC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17DC5" w:rsidRPr="003F23BA" w14:paraId="2855C7EF" w14:textId="77777777" w:rsidTr="006B01A1">
        <w:tc>
          <w:tcPr>
            <w:tcW w:w="1019" w:type="dxa"/>
          </w:tcPr>
          <w:p w14:paraId="4DD58492" w14:textId="453C68C2" w:rsidR="00917DC5" w:rsidRPr="003F23BA" w:rsidRDefault="00917DC5" w:rsidP="00917DC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61510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1.1.</w:t>
            </w:r>
          </w:p>
        </w:tc>
        <w:tc>
          <w:tcPr>
            <w:tcW w:w="4464" w:type="dxa"/>
          </w:tcPr>
          <w:p w14:paraId="134BB28D" w14:textId="23D2795D" w:rsidR="00917DC5" w:rsidRPr="001C3550" w:rsidRDefault="00917DC5" w:rsidP="00917DC5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761510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Юз-жағ жарроҳлиги ёрдамини ташкил қилиш. </w:t>
            </w:r>
            <w:proofErr w:type="spellStart"/>
            <w:r w:rsidRPr="00761510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Стоматологик</w:t>
            </w:r>
            <w:proofErr w:type="spellEnd"/>
            <w:r w:rsidRPr="00761510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</w:t>
            </w:r>
            <w:proofErr w:type="spellStart"/>
            <w:r w:rsidRPr="00761510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поликлиникасида</w:t>
            </w:r>
            <w:proofErr w:type="spellEnd"/>
            <w:r w:rsidRPr="00761510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</w:t>
            </w:r>
            <w:proofErr w:type="spellStart"/>
            <w:r w:rsidRPr="00761510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жаррох</w:t>
            </w:r>
            <w:proofErr w:type="spellEnd"/>
            <w:r w:rsidRPr="00761510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 w:bidi="ru-RU"/>
              </w:rPr>
              <w:t>л</w:t>
            </w:r>
            <w:proofErr w:type="spellStart"/>
            <w:r w:rsidRPr="00761510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ик</w:t>
            </w:r>
            <w:proofErr w:type="spellEnd"/>
            <w:r w:rsidRPr="00761510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</w:t>
            </w:r>
            <w:proofErr w:type="spellStart"/>
            <w:r w:rsidRPr="00761510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хонасини</w:t>
            </w:r>
            <w:proofErr w:type="spellEnd"/>
            <w:r w:rsidRPr="00761510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</w:t>
            </w:r>
            <w:proofErr w:type="spellStart"/>
            <w:r w:rsidRPr="00761510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жихозлаш</w:t>
            </w:r>
            <w:proofErr w:type="spellEnd"/>
            <w:r w:rsidRPr="00761510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. </w:t>
            </w:r>
          </w:p>
        </w:tc>
        <w:tc>
          <w:tcPr>
            <w:tcW w:w="1761" w:type="dxa"/>
            <w:vAlign w:val="center"/>
          </w:tcPr>
          <w:p w14:paraId="5A0D9912" w14:textId="745BB554" w:rsidR="00917DC5" w:rsidRPr="00AF69BB" w:rsidRDefault="00CF0CB1" w:rsidP="00917DC5">
            <w:pPr>
              <w:jc w:val="center"/>
              <w:rPr>
                <w:rFonts w:ascii="Times New Roman" w:hAnsi="Times New Roman" w:cs="Times New Roman"/>
                <w:bCs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bCs/>
                <w:szCs w:val="24"/>
                <w:lang w:val="uz-Cyrl-UZ"/>
              </w:rPr>
              <w:t>30.09.2025</w:t>
            </w:r>
          </w:p>
        </w:tc>
        <w:tc>
          <w:tcPr>
            <w:tcW w:w="1918" w:type="dxa"/>
          </w:tcPr>
          <w:p w14:paraId="56B63D2D" w14:textId="2A0E5BD3" w:rsidR="00917DC5" w:rsidRPr="003F23BA" w:rsidRDefault="00917DC5" w:rsidP="00917DC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5A425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Туфлиев</w:t>
            </w:r>
            <w:proofErr w:type="spellEnd"/>
            <w:r w:rsidRPr="005A425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A425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Азимжон</w:t>
            </w:r>
            <w:proofErr w:type="spellEnd"/>
            <w:r w:rsidRPr="005A425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A425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Абдирахим</w:t>
            </w:r>
            <w:proofErr w:type="spellEnd"/>
            <w:r w:rsidRPr="005A425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угли</w:t>
            </w:r>
            <w:r w:rsidRPr="003F23BA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</w:tr>
      <w:tr w:rsidR="00917DC5" w:rsidRPr="003F23BA" w14:paraId="65CD0F13" w14:textId="77777777" w:rsidTr="006B01A1">
        <w:tc>
          <w:tcPr>
            <w:tcW w:w="1019" w:type="dxa"/>
          </w:tcPr>
          <w:p w14:paraId="7DE3D477" w14:textId="3EED8078" w:rsidR="00917DC5" w:rsidRPr="003F23BA" w:rsidRDefault="00917DC5" w:rsidP="00917DC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61510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1.</w:t>
            </w:r>
            <w:r w:rsidRPr="00761510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464" w:type="dxa"/>
          </w:tcPr>
          <w:p w14:paraId="219FEDF8" w14:textId="1D82ADCE" w:rsidR="00917DC5" w:rsidRPr="003F23BA" w:rsidRDefault="00917DC5" w:rsidP="00917DC5">
            <w:pPr>
              <w:rPr>
                <w:rFonts w:ascii="Times New Roman" w:hAnsi="Times New Roman" w:cs="Times New Roman"/>
                <w:szCs w:val="24"/>
              </w:rPr>
            </w:pPr>
            <w:r w:rsidRPr="00761510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Асептика </w:t>
            </w:r>
            <w:proofErr w:type="spellStart"/>
            <w:r w:rsidRPr="00761510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ва</w:t>
            </w:r>
            <w:proofErr w:type="spellEnd"/>
            <w:r w:rsidRPr="00761510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антисептика.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 w:bidi="ru-RU"/>
              </w:rPr>
              <w:t xml:space="preserve"> </w:t>
            </w:r>
            <w:proofErr w:type="spellStart"/>
            <w:r w:rsidRPr="00761510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Касаллик</w:t>
            </w:r>
            <w:proofErr w:type="spellEnd"/>
            <w:r w:rsidRPr="00761510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</w:t>
            </w:r>
            <w:proofErr w:type="spellStart"/>
            <w:r w:rsidRPr="00761510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тарихини</w:t>
            </w:r>
            <w:proofErr w:type="spellEnd"/>
            <w:r w:rsidRPr="00761510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</w:t>
            </w:r>
            <w:proofErr w:type="spellStart"/>
            <w:r w:rsidRPr="00761510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тўлдириш</w:t>
            </w:r>
            <w:proofErr w:type="spellEnd"/>
            <w:r w:rsidRPr="00761510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.</w:t>
            </w:r>
            <w:r w:rsidRPr="007615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61" w:type="dxa"/>
            <w:vAlign w:val="center"/>
          </w:tcPr>
          <w:p w14:paraId="51BA78CA" w14:textId="78796320" w:rsidR="00917DC5" w:rsidRPr="00CF0CB1" w:rsidRDefault="00CF0CB1" w:rsidP="00917DC5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Cs w:val="24"/>
                <w:lang w:val="uz-Cyrl-UZ"/>
              </w:rPr>
              <w:t>07.10.2025</w:t>
            </w:r>
          </w:p>
        </w:tc>
        <w:tc>
          <w:tcPr>
            <w:tcW w:w="1918" w:type="dxa"/>
          </w:tcPr>
          <w:p w14:paraId="421CCC0E" w14:textId="2ED88FCE" w:rsidR="00917DC5" w:rsidRPr="003F23BA" w:rsidRDefault="00917DC5" w:rsidP="00917DC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5A425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Фаттаева</w:t>
            </w:r>
            <w:proofErr w:type="spellEnd"/>
            <w:r w:rsidRPr="005A425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A425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Дилором</w:t>
            </w:r>
            <w:proofErr w:type="spellEnd"/>
            <w:r w:rsidRPr="005A425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Рустамовна</w:t>
            </w:r>
          </w:p>
        </w:tc>
      </w:tr>
      <w:tr w:rsidR="00917DC5" w:rsidRPr="003F23BA" w14:paraId="1A7E448F" w14:textId="77777777" w:rsidTr="006B01A1">
        <w:tc>
          <w:tcPr>
            <w:tcW w:w="1019" w:type="dxa"/>
          </w:tcPr>
          <w:p w14:paraId="6CC3950B" w14:textId="386659B4" w:rsidR="00917DC5" w:rsidRPr="002D1E2D" w:rsidRDefault="00917DC5" w:rsidP="00917D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761510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1.3.</w:t>
            </w:r>
          </w:p>
        </w:tc>
        <w:tc>
          <w:tcPr>
            <w:tcW w:w="4464" w:type="dxa"/>
          </w:tcPr>
          <w:p w14:paraId="2639C614" w14:textId="79106C97" w:rsidR="00917DC5" w:rsidRPr="00EF66DC" w:rsidRDefault="00917DC5" w:rsidP="00917DC5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761510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Стоматологик муолажага муҳтож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беморларни</w:t>
            </w:r>
            <w:r w:rsidRPr="00761510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текшириш асослари.</w:t>
            </w:r>
          </w:p>
        </w:tc>
        <w:tc>
          <w:tcPr>
            <w:tcW w:w="1761" w:type="dxa"/>
            <w:vAlign w:val="center"/>
          </w:tcPr>
          <w:p w14:paraId="1170A324" w14:textId="4AB52F6B" w:rsidR="00917DC5" w:rsidRDefault="00CF0CB1" w:rsidP="00917DC5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Cs w:val="24"/>
                <w:lang w:val="uz-Cyrl-UZ"/>
              </w:rPr>
              <w:t>14.10.2025</w:t>
            </w:r>
          </w:p>
        </w:tc>
        <w:tc>
          <w:tcPr>
            <w:tcW w:w="1918" w:type="dxa"/>
          </w:tcPr>
          <w:p w14:paraId="292F668F" w14:textId="4511AF46" w:rsidR="00917DC5" w:rsidRPr="003F23BA" w:rsidRDefault="00917DC5" w:rsidP="00917DC5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proofErr w:type="spellStart"/>
            <w:r w:rsidRPr="005A425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Хамраева</w:t>
            </w:r>
            <w:proofErr w:type="spellEnd"/>
            <w:r w:rsidRPr="005A425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A425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Раъно</w:t>
            </w:r>
            <w:proofErr w:type="spellEnd"/>
            <w:r w:rsidRPr="005A425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A425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Рахматиллаевна</w:t>
            </w:r>
            <w:proofErr w:type="spellEnd"/>
          </w:p>
        </w:tc>
      </w:tr>
      <w:tr w:rsidR="00917DC5" w:rsidRPr="003F23BA" w14:paraId="68048F7D" w14:textId="77777777" w:rsidTr="006B01A1">
        <w:tc>
          <w:tcPr>
            <w:tcW w:w="1019" w:type="dxa"/>
          </w:tcPr>
          <w:p w14:paraId="4F69F8AE" w14:textId="498C2DA0" w:rsidR="00917DC5" w:rsidRPr="002D1E2D" w:rsidRDefault="00917DC5" w:rsidP="00917D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761510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1.4</w:t>
            </w:r>
            <w:r w:rsidRPr="007615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4464" w:type="dxa"/>
          </w:tcPr>
          <w:p w14:paraId="2F760606" w14:textId="44A5FE94" w:rsidR="00917DC5" w:rsidRPr="00EF66DC" w:rsidRDefault="00917DC5" w:rsidP="00917DC5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761510">
              <w:rPr>
                <w:rFonts w:ascii="Times New Roman" w:eastAsia="Calibri" w:hAnsi="Times New Roman" w:cs="Times New Roman"/>
                <w:sz w:val="28"/>
                <w:szCs w:val="28"/>
                <w:lang w:val="uz-Cyrl-UZ"/>
              </w:rPr>
              <w:t>Юз-жаг соха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z-Cyrl-UZ"/>
              </w:rPr>
              <w:t>с</w:t>
            </w:r>
            <w:r w:rsidRPr="00761510">
              <w:rPr>
                <w:rFonts w:ascii="Times New Roman" w:eastAsia="Calibri" w:hAnsi="Times New Roman" w:cs="Times New Roman"/>
                <w:sz w:val="28"/>
                <w:szCs w:val="28"/>
                <w:lang w:val="uz-Cyrl-UZ"/>
              </w:rPr>
              <w:t>ининг клиник анатомияси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z-Cyrl-UZ"/>
              </w:rPr>
              <w:t>.</w:t>
            </w:r>
          </w:p>
        </w:tc>
        <w:tc>
          <w:tcPr>
            <w:tcW w:w="1761" w:type="dxa"/>
            <w:vAlign w:val="center"/>
          </w:tcPr>
          <w:p w14:paraId="5DD1F3B6" w14:textId="391902AA" w:rsidR="00917DC5" w:rsidRDefault="00CF0CB1" w:rsidP="00917DC5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Cs w:val="24"/>
                <w:lang w:val="uz-Cyrl-UZ"/>
              </w:rPr>
              <w:t>21.10.2025</w:t>
            </w:r>
          </w:p>
        </w:tc>
        <w:tc>
          <w:tcPr>
            <w:tcW w:w="1918" w:type="dxa"/>
          </w:tcPr>
          <w:p w14:paraId="5A7F7DA8" w14:textId="40B9EB75" w:rsidR="00917DC5" w:rsidRPr="003F23BA" w:rsidRDefault="00917DC5" w:rsidP="00917DC5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proofErr w:type="spellStart"/>
            <w:r w:rsidRPr="00EA22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Мухаммедова</w:t>
            </w:r>
            <w:proofErr w:type="spellEnd"/>
            <w:r w:rsidRPr="00EA22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A22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Шахноза</w:t>
            </w:r>
            <w:proofErr w:type="spellEnd"/>
            <w:r w:rsidRPr="00EA22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A22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Юсуповна</w:t>
            </w:r>
            <w:proofErr w:type="spellEnd"/>
          </w:p>
        </w:tc>
      </w:tr>
      <w:tr w:rsidR="00917DC5" w:rsidRPr="003F23BA" w14:paraId="0D62C6DF" w14:textId="77777777" w:rsidTr="006B01A1">
        <w:tc>
          <w:tcPr>
            <w:tcW w:w="1019" w:type="dxa"/>
          </w:tcPr>
          <w:p w14:paraId="06C82B84" w14:textId="666A1EC2" w:rsidR="00917DC5" w:rsidRPr="003F23BA" w:rsidRDefault="00917DC5" w:rsidP="00917DC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61510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2.</w:t>
            </w:r>
          </w:p>
        </w:tc>
        <w:tc>
          <w:tcPr>
            <w:tcW w:w="4464" w:type="dxa"/>
          </w:tcPr>
          <w:p w14:paraId="76C74EA2" w14:textId="6D6D7161" w:rsidR="00917DC5" w:rsidRPr="00EF66DC" w:rsidRDefault="00917DC5" w:rsidP="00917DC5">
            <w:pPr>
              <w:rPr>
                <w:rFonts w:ascii="Times New Roman" w:hAnsi="Times New Roman" w:cs="Times New Roman"/>
                <w:color w:val="FF000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Юз-жағ жаррохлиги</w:t>
            </w:r>
            <w:r w:rsidRPr="00761510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да анестезия.</w:t>
            </w:r>
          </w:p>
        </w:tc>
        <w:tc>
          <w:tcPr>
            <w:tcW w:w="1761" w:type="dxa"/>
            <w:vAlign w:val="center"/>
          </w:tcPr>
          <w:p w14:paraId="4C476D92" w14:textId="75F0EBAE" w:rsidR="00917DC5" w:rsidRPr="00ED1916" w:rsidRDefault="00917DC5" w:rsidP="00917DC5">
            <w:pPr>
              <w:jc w:val="center"/>
              <w:rPr>
                <w:rFonts w:ascii="Times New Roman" w:hAnsi="Times New Roman" w:cs="Times New Roman"/>
                <w:color w:val="FF0000"/>
                <w:szCs w:val="24"/>
                <w:lang w:val="uz-Cyrl-UZ"/>
              </w:rPr>
            </w:pPr>
            <w:r w:rsidRPr="00A64FD1">
              <w:rPr>
                <w:rFonts w:ascii="Times New Roman" w:eastAsia="Calibri" w:hAnsi="Times New Roman" w:cs="Times New Roman"/>
                <w:b/>
                <w:sz w:val="28"/>
                <w:szCs w:val="28"/>
                <w:lang w:val="uz-Cyrl-UZ"/>
              </w:rPr>
              <w:t>5</w:t>
            </w:r>
          </w:p>
        </w:tc>
        <w:tc>
          <w:tcPr>
            <w:tcW w:w="1918" w:type="dxa"/>
          </w:tcPr>
          <w:p w14:paraId="10043B47" w14:textId="505CB078" w:rsidR="00917DC5" w:rsidRPr="00ED1916" w:rsidRDefault="00917DC5" w:rsidP="00917DC5">
            <w:pPr>
              <w:jc w:val="center"/>
              <w:rPr>
                <w:rFonts w:ascii="Times New Roman" w:hAnsi="Times New Roman" w:cs="Times New Roman"/>
                <w:color w:val="FF0000"/>
                <w:szCs w:val="24"/>
              </w:rPr>
            </w:pPr>
          </w:p>
        </w:tc>
      </w:tr>
      <w:tr w:rsidR="00917DC5" w:rsidRPr="003F23BA" w14:paraId="11A78040" w14:textId="77777777" w:rsidTr="006B01A1">
        <w:tc>
          <w:tcPr>
            <w:tcW w:w="1019" w:type="dxa"/>
          </w:tcPr>
          <w:p w14:paraId="217415B5" w14:textId="5B7BFDEB" w:rsidR="00917DC5" w:rsidRPr="003F23BA" w:rsidRDefault="00917DC5" w:rsidP="00917DC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9</w:t>
            </w:r>
            <w:r w:rsidRPr="00761510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.1.</w:t>
            </w:r>
          </w:p>
        </w:tc>
        <w:tc>
          <w:tcPr>
            <w:tcW w:w="4464" w:type="dxa"/>
          </w:tcPr>
          <w:p w14:paraId="05428493" w14:textId="0CA1EEE9" w:rsidR="00917DC5" w:rsidRPr="00EF66DC" w:rsidRDefault="00917DC5" w:rsidP="00917DC5">
            <w:pPr>
              <w:rPr>
                <w:rFonts w:ascii="Times New Roman" w:hAnsi="Times New Roman" w:cs="Times New Roman"/>
                <w:color w:val="FF0000"/>
                <w:szCs w:val="24"/>
              </w:rPr>
            </w:pPr>
            <w:proofErr w:type="spellStart"/>
            <w:r w:rsidRPr="00761510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махаллий</w:t>
            </w:r>
            <w:proofErr w:type="spellEnd"/>
            <w:r w:rsidRPr="00761510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</w:t>
            </w:r>
            <w:proofErr w:type="spellStart"/>
            <w:r w:rsidRPr="00761510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оғри</w:t>
            </w:r>
            <w:proofErr w:type="spellEnd"/>
            <w:r w:rsidRPr="00761510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 w:bidi="ru-RU"/>
              </w:rPr>
              <w:t>қ</w:t>
            </w:r>
            <w:proofErr w:type="spellStart"/>
            <w:r w:rsidRPr="00761510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сизлантиришнинг</w:t>
            </w:r>
            <w:proofErr w:type="spellEnd"/>
            <w:r w:rsidRPr="00761510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</w:t>
            </w:r>
            <w:r w:rsidRPr="00761510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 w:bidi="ru-RU"/>
              </w:rPr>
              <w:t>ў</w:t>
            </w:r>
            <w:r w:rsidRPr="00761510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зига </w:t>
            </w:r>
            <w:proofErr w:type="spellStart"/>
            <w:r w:rsidRPr="00761510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хос</w:t>
            </w:r>
            <w:proofErr w:type="spellEnd"/>
            <w:r w:rsidRPr="00761510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</w:t>
            </w:r>
            <w:proofErr w:type="spellStart"/>
            <w:r w:rsidRPr="00761510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хусусиятлари</w:t>
            </w:r>
            <w:proofErr w:type="spellEnd"/>
            <w:r w:rsidRPr="00761510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. </w:t>
            </w:r>
            <w:proofErr w:type="spellStart"/>
            <w:r w:rsidRPr="00761510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Аппликацион</w:t>
            </w:r>
            <w:proofErr w:type="spellEnd"/>
            <w:r w:rsidRPr="00761510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</w:t>
            </w:r>
            <w:proofErr w:type="spellStart"/>
            <w:r w:rsidRPr="00761510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ва</w:t>
            </w:r>
            <w:proofErr w:type="spellEnd"/>
            <w:r w:rsidRPr="00761510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</w:t>
            </w:r>
            <w:proofErr w:type="spellStart"/>
            <w:r w:rsidRPr="00761510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инфилтрацион</w:t>
            </w:r>
            <w:proofErr w:type="spellEnd"/>
            <w:r w:rsidRPr="00761510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</w:t>
            </w:r>
            <w:proofErr w:type="spellStart"/>
            <w:r w:rsidRPr="00761510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оғриксизлантириш</w:t>
            </w:r>
            <w:proofErr w:type="spellEnd"/>
            <w:r w:rsidRPr="00761510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. </w:t>
            </w:r>
            <w:proofErr w:type="spellStart"/>
            <w:r w:rsidRPr="00761510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премедикация</w:t>
            </w:r>
            <w:proofErr w:type="spellEnd"/>
            <w:r w:rsidRPr="00761510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.</w:t>
            </w:r>
          </w:p>
        </w:tc>
        <w:tc>
          <w:tcPr>
            <w:tcW w:w="1761" w:type="dxa"/>
            <w:vAlign w:val="center"/>
          </w:tcPr>
          <w:p w14:paraId="120F7639" w14:textId="1C61E590" w:rsidR="00917DC5" w:rsidRPr="00ED1916" w:rsidRDefault="00CF0CB1" w:rsidP="00917DC5">
            <w:pPr>
              <w:jc w:val="center"/>
              <w:rPr>
                <w:rFonts w:ascii="Times New Roman" w:hAnsi="Times New Roman" w:cs="Times New Roman"/>
                <w:color w:val="FF0000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uz-Cyrl-UZ"/>
              </w:rPr>
              <w:t>28.10.2025</w:t>
            </w:r>
          </w:p>
        </w:tc>
        <w:tc>
          <w:tcPr>
            <w:tcW w:w="1918" w:type="dxa"/>
          </w:tcPr>
          <w:p w14:paraId="3C57DC34" w14:textId="66CE638D" w:rsidR="00917DC5" w:rsidRPr="00ED1916" w:rsidRDefault="00917DC5" w:rsidP="00917DC5">
            <w:pPr>
              <w:jc w:val="center"/>
              <w:rPr>
                <w:rFonts w:ascii="Times New Roman" w:hAnsi="Times New Roman" w:cs="Times New Roman"/>
                <w:color w:val="FF0000"/>
                <w:szCs w:val="24"/>
              </w:rPr>
            </w:pPr>
            <w:proofErr w:type="spellStart"/>
            <w:r w:rsidRPr="00EA22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Шомуродов</w:t>
            </w:r>
            <w:proofErr w:type="spellEnd"/>
            <w:r w:rsidRPr="00EA22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A22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z-Cyrl-UZ"/>
              </w:rPr>
              <w:t>Қахрамон Эркинович</w:t>
            </w:r>
          </w:p>
        </w:tc>
      </w:tr>
      <w:tr w:rsidR="00917DC5" w:rsidRPr="003F23BA" w14:paraId="70B81681" w14:textId="77777777" w:rsidTr="006B01A1">
        <w:tc>
          <w:tcPr>
            <w:tcW w:w="1019" w:type="dxa"/>
          </w:tcPr>
          <w:p w14:paraId="61EFC40E" w14:textId="3E538560" w:rsidR="00917DC5" w:rsidRPr="003F23BA" w:rsidRDefault="00917DC5" w:rsidP="00917DC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9</w:t>
            </w:r>
            <w:r w:rsidRPr="00761510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.2.</w:t>
            </w:r>
          </w:p>
        </w:tc>
        <w:tc>
          <w:tcPr>
            <w:tcW w:w="4464" w:type="dxa"/>
          </w:tcPr>
          <w:p w14:paraId="46413EC1" w14:textId="176C5246" w:rsidR="00917DC5" w:rsidRPr="00EF66DC" w:rsidRDefault="00917DC5" w:rsidP="00917DC5">
            <w:pPr>
              <w:spacing w:line="276" w:lineRule="auto"/>
              <w:jc w:val="both"/>
              <w:rPr>
                <w:rFonts w:ascii="Times New Roman" w:hAnsi="Times New Roman" w:cs="Times New Roman"/>
                <w:color w:val="FF0000"/>
                <w:szCs w:val="24"/>
                <w:lang w:val="uz-Cyrl-UZ"/>
              </w:rPr>
            </w:pPr>
            <w:r w:rsidRPr="00761510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 w:bidi="ru-RU"/>
              </w:rPr>
              <w:t>Юқори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 w:bidi="ru-RU"/>
              </w:rPr>
              <w:t xml:space="preserve"> </w:t>
            </w:r>
            <w:r w:rsidRPr="00761510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 w:bidi="ru-RU"/>
              </w:rPr>
              <w:t>жағда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 w:bidi="ru-RU"/>
              </w:rPr>
              <w:t xml:space="preserve"> </w:t>
            </w:r>
            <w:r w:rsidRPr="00761510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 w:bidi="ru-RU"/>
              </w:rPr>
              <w:t>ўтказиладиган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 w:bidi="ru-RU"/>
              </w:rPr>
              <w:t xml:space="preserve"> </w:t>
            </w:r>
            <w:r w:rsidRPr="00761510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 w:bidi="ru-RU"/>
              </w:rPr>
              <w:t>ўтказувчан оғриқизлантиришнинг ўзига хос хусусиятлари (туберал, инфраорбитал, танглай ва инцизивал анестезиялар).</w:t>
            </w:r>
          </w:p>
        </w:tc>
        <w:tc>
          <w:tcPr>
            <w:tcW w:w="1761" w:type="dxa"/>
            <w:vAlign w:val="center"/>
          </w:tcPr>
          <w:p w14:paraId="65FEC6B5" w14:textId="2A10FFFA" w:rsidR="00917DC5" w:rsidRPr="00ED1916" w:rsidRDefault="00CF0CB1" w:rsidP="00917DC5">
            <w:pPr>
              <w:jc w:val="center"/>
              <w:rPr>
                <w:rFonts w:ascii="Times New Roman" w:hAnsi="Times New Roman" w:cs="Times New Roman"/>
                <w:color w:val="FF0000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uz-Cyrl-UZ"/>
              </w:rPr>
              <w:t>04.11.2025</w:t>
            </w:r>
          </w:p>
        </w:tc>
        <w:tc>
          <w:tcPr>
            <w:tcW w:w="1918" w:type="dxa"/>
          </w:tcPr>
          <w:p w14:paraId="516026AA" w14:textId="6FAFC0CF" w:rsidR="00917DC5" w:rsidRPr="00ED1916" w:rsidRDefault="00917DC5" w:rsidP="00917DC5">
            <w:pPr>
              <w:jc w:val="center"/>
              <w:rPr>
                <w:rFonts w:ascii="Times New Roman" w:hAnsi="Times New Roman" w:cs="Times New Roman"/>
                <w:color w:val="FF0000"/>
                <w:szCs w:val="24"/>
              </w:rPr>
            </w:pPr>
            <w:proofErr w:type="spellStart"/>
            <w:r w:rsidRPr="005A425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Дадамов</w:t>
            </w:r>
            <w:proofErr w:type="spellEnd"/>
            <w:r w:rsidRPr="005A425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A425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Ашод</w:t>
            </w:r>
            <w:proofErr w:type="spellEnd"/>
            <w:r w:rsidRPr="005A425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Данилович</w:t>
            </w:r>
          </w:p>
        </w:tc>
      </w:tr>
      <w:tr w:rsidR="00917DC5" w:rsidRPr="003F23BA" w14:paraId="4AF75DE7" w14:textId="77777777" w:rsidTr="006B01A1">
        <w:tc>
          <w:tcPr>
            <w:tcW w:w="1019" w:type="dxa"/>
          </w:tcPr>
          <w:p w14:paraId="61444F64" w14:textId="54D5DED7" w:rsidR="00917DC5" w:rsidRPr="003F23BA" w:rsidRDefault="00917DC5" w:rsidP="00917DC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9</w:t>
            </w:r>
            <w:r w:rsidRPr="00761510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.3.</w:t>
            </w:r>
          </w:p>
        </w:tc>
        <w:tc>
          <w:tcPr>
            <w:tcW w:w="4464" w:type="dxa"/>
          </w:tcPr>
          <w:p w14:paraId="14A6AB56" w14:textId="6D1ED5CA" w:rsidR="00917DC5" w:rsidRPr="00EF66DC" w:rsidRDefault="00917DC5" w:rsidP="00917DC5">
            <w:pPr>
              <w:rPr>
                <w:rFonts w:ascii="Times New Roman" w:hAnsi="Times New Roman" w:cs="Times New Roman"/>
                <w:color w:val="FF0000"/>
                <w:szCs w:val="24"/>
              </w:rPr>
            </w:pPr>
            <w:r w:rsidRPr="00761510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 w:bidi="ru-RU"/>
              </w:rPr>
              <w:t>Пастки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 w:bidi="ru-RU"/>
              </w:rPr>
              <w:t xml:space="preserve"> </w:t>
            </w:r>
            <w:r w:rsidRPr="00761510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 w:bidi="ru-RU"/>
              </w:rPr>
              <w:t>жағда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 w:bidi="ru-RU"/>
              </w:rPr>
              <w:t xml:space="preserve"> </w:t>
            </w:r>
            <w:r w:rsidRPr="00761510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 w:bidi="ru-RU"/>
              </w:rPr>
              <w:t>ўтказиладиган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 w:bidi="ru-RU"/>
              </w:rPr>
              <w:t xml:space="preserve"> </w:t>
            </w:r>
            <w:r w:rsidRPr="00761510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 w:bidi="ru-RU"/>
              </w:rPr>
              <w:t>ўтказувчан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 w:bidi="ru-RU"/>
              </w:rPr>
              <w:t xml:space="preserve"> </w:t>
            </w:r>
            <w:r w:rsidRPr="00761510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 w:bidi="ru-RU"/>
              </w:rPr>
              <w:t>оғриқисизлантиришнинг ўзига хос хусусиятлари (мандибуляр, торусал ва ментал анестезия).</w:t>
            </w:r>
          </w:p>
        </w:tc>
        <w:tc>
          <w:tcPr>
            <w:tcW w:w="1761" w:type="dxa"/>
            <w:vAlign w:val="center"/>
          </w:tcPr>
          <w:p w14:paraId="5907CD52" w14:textId="7E98EB1C" w:rsidR="00917DC5" w:rsidRPr="00ED1916" w:rsidRDefault="00CF0CB1" w:rsidP="00917DC5">
            <w:pPr>
              <w:jc w:val="center"/>
              <w:rPr>
                <w:rFonts w:ascii="Times New Roman" w:hAnsi="Times New Roman" w:cs="Times New Roman"/>
                <w:b/>
                <w:color w:val="FF0000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uz-Cyrl-UZ"/>
              </w:rPr>
              <w:t>11.11.2025</w:t>
            </w:r>
          </w:p>
        </w:tc>
        <w:tc>
          <w:tcPr>
            <w:tcW w:w="1918" w:type="dxa"/>
          </w:tcPr>
          <w:p w14:paraId="1B5C9CC8" w14:textId="3345815F" w:rsidR="00917DC5" w:rsidRPr="00ED1916" w:rsidRDefault="00917DC5" w:rsidP="00917DC5">
            <w:pPr>
              <w:jc w:val="center"/>
              <w:rPr>
                <w:rFonts w:ascii="Times New Roman" w:hAnsi="Times New Roman" w:cs="Times New Roman"/>
                <w:color w:val="FF0000"/>
                <w:szCs w:val="24"/>
              </w:rPr>
            </w:pPr>
            <w:proofErr w:type="spellStart"/>
            <w:r w:rsidRPr="00EA22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Тўраханов</w:t>
            </w:r>
            <w:proofErr w:type="spellEnd"/>
            <w:r w:rsidRPr="00EA22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A22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Саидкамол</w:t>
            </w:r>
            <w:proofErr w:type="spellEnd"/>
            <w:r w:rsidRPr="00EA22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A22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Валиханович</w:t>
            </w:r>
            <w:proofErr w:type="spellEnd"/>
          </w:p>
        </w:tc>
      </w:tr>
      <w:tr w:rsidR="00917DC5" w:rsidRPr="003F23BA" w14:paraId="6AA2507E" w14:textId="77777777" w:rsidTr="006B01A1">
        <w:tc>
          <w:tcPr>
            <w:tcW w:w="1019" w:type="dxa"/>
          </w:tcPr>
          <w:p w14:paraId="33B2C7E0" w14:textId="4CB6DE4B" w:rsidR="00917DC5" w:rsidRPr="003F23BA" w:rsidRDefault="00917DC5" w:rsidP="00917DC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lastRenderedPageBreak/>
              <w:t>9</w:t>
            </w:r>
            <w:r w:rsidRPr="00761510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.4.</w:t>
            </w:r>
          </w:p>
        </w:tc>
        <w:tc>
          <w:tcPr>
            <w:tcW w:w="4464" w:type="dxa"/>
          </w:tcPr>
          <w:p w14:paraId="6CAAB490" w14:textId="3E95DC96" w:rsidR="00917DC5" w:rsidRPr="003F23BA" w:rsidRDefault="00917DC5" w:rsidP="00917DC5">
            <w:pPr>
              <w:tabs>
                <w:tab w:val="left" w:pos="126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 w:rsidRPr="00761510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Поликлиника </w:t>
            </w:r>
            <w:proofErr w:type="spellStart"/>
            <w:r w:rsidRPr="00761510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ва</w:t>
            </w:r>
            <w:proofErr w:type="spellEnd"/>
            <w:r w:rsidRPr="00761510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стационар </w:t>
            </w:r>
            <w:proofErr w:type="spellStart"/>
            <w:r w:rsidRPr="00761510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шароитда</w:t>
            </w:r>
            <w:proofErr w:type="spellEnd"/>
            <w:r w:rsidRPr="00761510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</w:t>
            </w:r>
            <w:proofErr w:type="spellStart"/>
            <w:r w:rsidRPr="00761510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умумий</w:t>
            </w:r>
            <w:proofErr w:type="spellEnd"/>
            <w:r w:rsidRPr="00761510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о</w:t>
            </w:r>
            <w:r w:rsidRPr="00761510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 w:bidi="ru-RU"/>
              </w:rPr>
              <w:t>ғ</w:t>
            </w:r>
            <w:proofErr w:type="spellStart"/>
            <w:r w:rsidRPr="00761510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риқсизлантириш</w:t>
            </w:r>
            <w:proofErr w:type="spellEnd"/>
            <w:r w:rsidRPr="00761510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. К</w:t>
            </w:r>
            <w:r w:rsidRPr="00761510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 w:bidi="ru-RU"/>
              </w:rPr>
              <w:t>ў</w:t>
            </w:r>
            <w:proofErr w:type="spellStart"/>
            <w:r w:rsidRPr="00761510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рсатмалар</w:t>
            </w:r>
            <w:proofErr w:type="spellEnd"/>
            <w:r w:rsidRPr="00761510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</w:t>
            </w:r>
            <w:proofErr w:type="spellStart"/>
            <w:r w:rsidRPr="00761510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ва</w:t>
            </w:r>
            <w:proofErr w:type="spellEnd"/>
            <w:r w:rsidRPr="00761510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кар</w:t>
            </w:r>
            <w:r w:rsidRPr="00761510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 w:bidi="ru-RU"/>
              </w:rPr>
              <w:t>ш</w:t>
            </w:r>
            <w:r w:rsidRPr="00761510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и к</w:t>
            </w:r>
            <w:r w:rsidRPr="00761510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 w:bidi="ru-RU"/>
              </w:rPr>
              <w:t>ў</w:t>
            </w:r>
            <w:proofErr w:type="spellStart"/>
            <w:r w:rsidRPr="00761510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рсатмалар</w:t>
            </w:r>
            <w:proofErr w:type="spellEnd"/>
            <w:r w:rsidRPr="00761510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. </w:t>
            </w:r>
            <w:proofErr w:type="spellStart"/>
            <w:r w:rsidRPr="00761510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Асоратлар</w:t>
            </w:r>
            <w:proofErr w:type="spellEnd"/>
            <w:r w:rsidRPr="00761510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, </w:t>
            </w:r>
            <w:proofErr w:type="spellStart"/>
            <w:r w:rsidRPr="00761510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уларнинг</w:t>
            </w:r>
            <w:proofErr w:type="spellEnd"/>
            <w:r w:rsidRPr="00761510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</w:t>
            </w:r>
            <w:proofErr w:type="spellStart"/>
            <w:r w:rsidRPr="00761510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олдини</w:t>
            </w:r>
            <w:proofErr w:type="spellEnd"/>
            <w:r w:rsidRPr="00761510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</w:t>
            </w:r>
            <w:proofErr w:type="spellStart"/>
            <w:r w:rsidRPr="00761510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олиш</w:t>
            </w:r>
            <w:proofErr w:type="spellEnd"/>
            <w:r w:rsidRPr="00761510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</w:t>
            </w:r>
            <w:proofErr w:type="spellStart"/>
            <w:r w:rsidRPr="00761510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ва</w:t>
            </w:r>
            <w:proofErr w:type="spellEnd"/>
            <w:r w:rsidRPr="00761510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</w:t>
            </w:r>
            <w:proofErr w:type="spellStart"/>
            <w:r w:rsidRPr="00761510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даволаш</w:t>
            </w:r>
            <w:proofErr w:type="spellEnd"/>
            <w:r w:rsidRPr="00761510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.</w:t>
            </w:r>
          </w:p>
        </w:tc>
        <w:tc>
          <w:tcPr>
            <w:tcW w:w="1761" w:type="dxa"/>
            <w:vAlign w:val="center"/>
          </w:tcPr>
          <w:p w14:paraId="3C601F77" w14:textId="32A0A57D" w:rsidR="00917DC5" w:rsidRPr="00E12CD9" w:rsidRDefault="00CF0CB1" w:rsidP="00917DC5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Cs w:val="24"/>
                <w:lang w:val="uz-Cyrl-UZ"/>
              </w:rPr>
              <w:t>18.11.2025</w:t>
            </w:r>
          </w:p>
        </w:tc>
        <w:tc>
          <w:tcPr>
            <w:tcW w:w="1918" w:type="dxa"/>
          </w:tcPr>
          <w:p w14:paraId="5B15B3DF" w14:textId="498EBAAB" w:rsidR="00917DC5" w:rsidRPr="003F23BA" w:rsidRDefault="00917DC5" w:rsidP="00917DC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5A425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Дадамов</w:t>
            </w:r>
            <w:proofErr w:type="spellEnd"/>
            <w:r w:rsidRPr="005A425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A425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Ашод</w:t>
            </w:r>
            <w:proofErr w:type="spellEnd"/>
            <w:r w:rsidRPr="005A425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Данилович</w:t>
            </w:r>
          </w:p>
        </w:tc>
      </w:tr>
      <w:tr w:rsidR="00917DC5" w:rsidRPr="003F23BA" w14:paraId="44F9FE0C" w14:textId="77777777" w:rsidTr="006B01A1">
        <w:tc>
          <w:tcPr>
            <w:tcW w:w="1019" w:type="dxa"/>
          </w:tcPr>
          <w:p w14:paraId="6FF6F3D9" w14:textId="0BC42CD4" w:rsidR="00917DC5" w:rsidRPr="003F23BA" w:rsidRDefault="00917DC5" w:rsidP="00917DC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Cyrl-UZ"/>
              </w:rPr>
              <w:t>3</w:t>
            </w:r>
          </w:p>
        </w:tc>
        <w:tc>
          <w:tcPr>
            <w:tcW w:w="4464" w:type="dxa"/>
            <w:vAlign w:val="center"/>
          </w:tcPr>
          <w:p w14:paraId="6FF5B242" w14:textId="4EE443F4" w:rsidR="00917DC5" w:rsidRPr="0037387A" w:rsidRDefault="00917DC5" w:rsidP="00917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510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Тиш олиш</w:t>
            </w:r>
          </w:p>
        </w:tc>
        <w:tc>
          <w:tcPr>
            <w:tcW w:w="1761" w:type="dxa"/>
            <w:vAlign w:val="center"/>
          </w:tcPr>
          <w:p w14:paraId="2489C3CA" w14:textId="3FF6FA26" w:rsidR="00917DC5" w:rsidRPr="003F23BA" w:rsidRDefault="00917DC5" w:rsidP="00917DC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23EC6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5</w:t>
            </w:r>
          </w:p>
        </w:tc>
        <w:tc>
          <w:tcPr>
            <w:tcW w:w="1918" w:type="dxa"/>
          </w:tcPr>
          <w:p w14:paraId="3D6774D6" w14:textId="767B601D" w:rsidR="00917DC5" w:rsidRPr="003F23BA" w:rsidRDefault="00917DC5" w:rsidP="00917DC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17DC5" w:rsidRPr="003F23BA" w14:paraId="7D573C70" w14:textId="77777777" w:rsidTr="006B01A1">
        <w:tc>
          <w:tcPr>
            <w:tcW w:w="1019" w:type="dxa"/>
          </w:tcPr>
          <w:p w14:paraId="4593F710" w14:textId="7BC77E5A" w:rsidR="00917DC5" w:rsidRPr="003F23BA" w:rsidRDefault="00917DC5" w:rsidP="00917DC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3</w:t>
            </w:r>
            <w:r w:rsidRPr="0076151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464" w:type="dxa"/>
          </w:tcPr>
          <w:p w14:paraId="5879FF72" w14:textId="45E018F5" w:rsidR="00917DC5" w:rsidRPr="003F23BA" w:rsidRDefault="00917DC5" w:rsidP="00917DC5">
            <w:pPr>
              <w:rPr>
                <w:rFonts w:ascii="Times New Roman" w:hAnsi="Times New Roman" w:cs="Times New Roman"/>
                <w:szCs w:val="24"/>
              </w:rPr>
            </w:pPr>
            <w:r w:rsidRPr="00761510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 w:bidi="ru-RU"/>
              </w:rPr>
              <w:t>Тишларни олиш операцияси.</w:t>
            </w:r>
          </w:p>
        </w:tc>
        <w:tc>
          <w:tcPr>
            <w:tcW w:w="1761" w:type="dxa"/>
            <w:vAlign w:val="center"/>
          </w:tcPr>
          <w:p w14:paraId="1B1AA5D7" w14:textId="3CF91923" w:rsidR="00917DC5" w:rsidRPr="003F23BA" w:rsidRDefault="00CF0CB1" w:rsidP="00917DC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uz-Cyrl-UZ"/>
              </w:rPr>
              <w:t>25.11.2025</w:t>
            </w:r>
          </w:p>
        </w:tc>
        <w:tc>
          <w:tcPr>
            <w:tcW w:w="1918" w:type="dxa"/>
          </w:tcPr>
          <w:p w14:paraId="386E5FA0" w14:textId="1832688D" w:rsidR="00917DC5" w:rsidRPr="003F23BA" w:rsidRDefault="00917DC5" w:rsidP="00917DC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FE26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Нармахматов</w:t>
            </w:r>
            <w:proofErr w:type="spellEnd"/>
            <w:r w:rsidRPr="00FE26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Байрамали </w:t>
            </w:r>
            <w:proofErr w:type="spellStart"/>
            <w:r w:rsidRPr="00FE26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Тошпулатович</w:t>
            </w:r>
            <w:proofErr w:type="spellEnd"/>
          </w:p>
        </w:tc>
      </w:tr>
      <w:tr w:rsidR="00917DC5" w:rsidRPr="003F23BA" w14:paraId="51909BDA" w14:textId="77777777" w:rsidTr="006B01A1">
        <w:tc>
          <w:tcPr>
            <w:tcW w:w="1019" w:type="dxa"/>
          </w:tcPr>
          <w:p w14:paraId="16B68130" w14:textId="5CB8B979" w:rsidR="00917DC5" w:rsidRPr="003F23BA" w:rsidRDefault="00917DC5" w:rsidP="00917DC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3</w:t>
            </w:r>
            <w:r w:rsidRPr="00761510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.</w:t>
            </w:r>
            <w:r w:rsidRPr="00761510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464" w:type="dxa"/>
          </w:tcPr>
          <w:p w14:paraId="7286C283" w14:textId="1027C1E6" w:rsidR="00917DC5" w:rsidRPr="00753CEE" w:rsidRDefault="00917DC5" w:rsidP="00917DC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1510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Т</w:t>
            </w:r>
            <w:r w:rsidRPr="00761510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 w:bidi="ru-RU"/>
              </w:rPr>
              <w:t>ишларни олиш пайтида келиб чиқадиган асоратлар, уларнинг олдини олиш ва даволаш.</w:t>
            </w:r>
          </w:p>
        </w:tc>
        <w:tc>
          <w:tcPr>
            <w:tcW w:w="1761" w:type="dxa"/>
            <w:vAlign w:val="center"/>
          </w:tcPr>
          <w:p w14:paraId="40941689" w14:textId="343983CA" w:rsidR="00917DC5" w:rsidRPr="003F23BA" w:rsidRDefault="00CF0CB1" w:rsidP="00917DC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uz-Cyrl-UZ"/>
              </w:rPr>
              <w:t>02.12.2025</w:t>
            </w:r>
          </w:p>
        </w:tc>
        <w:tc>
          <w:tcPr>
            <w:tcW w:w="1918" w:type="dxa"/>
          </w:tcPr>
          <w:p w14:paraId="5B61CA09" w14:textId="4DE0072F" w:rsidR="00917DC5" w:rsidRPr="003F23BA" w:rsidRDefault="00917DC5" w:rsidP="00917DC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A22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z-Cyrl-UZ"/>
              </w:rPr>
              <w:t>Гафуров Зафар Атхамович</w:t>
            </w:r>
          </w:p>
        </w:tc>
      </w:tr>
      <w:tr w:rsidR="00917DC5" w:rsidRPr="003F23BA" w14:paraId="76B21581" w14:textId="77777777" w:rsidTr="006B01A1">
        <w:tc>
          <w:tcPr>
            <w:tcW w:w="1019" w:type="dxa"/>
          </w:tcPr>
          <w:p w14:paraId="33B7D935" w14:textId="43557365" w:rsidR="00917DC5" w:rsidRPr="003F23BA" w:rsidRDefault="00917DC5" w:rsidP="00917DC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3</w:t>
            </w:r>
            <w:r w:rsidRPr="00761510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.3.</w:t>
            </w:r>
          </w:p>
        </w:tc>
        <w:tc>
          <w:tcPr>
            <w:tcW w:w="4464" w:type="dxa"/>
          </w:tcPr>
          <w:p w14:paraId="2F148605" w14:textId="06374AB3" w:rsidR="00917DC5" w:rsidRPr="003F23BA" w:rsidRDefault="00917DC5" w:rsidP="00917DC5">
            <w:pPr>
              <w:rPr>
                <w:rFonts w:ascii="Times New Roman" w:hAnsi="Times New Roman" w:cs="Times New Roman"/>
                <w:szCs w:val="24"/>
              </w:rPr>
            </w:pPr>
            <w:r w:rsidRPr="00761510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 w:bidi="ru-RU"/>
              </w:rPr>
              <w:t>Тишларни олгандан сунг келиб чиқадиган асоратлар, уларнинг олдини олиш ва даволаш.</w:t>
            </w:r>
          </w:p>
        </w:tc>
        <w:tc>
          <w:tcPr>
            <w:tcW w:w="1761" w:type="dxa"/>
            <w:vAlign w:val="center"/>
          </w:tcPr>
          <w:p w14:paraId="41663765" w14:textId="6221B118" w:rsidR="00917DC5" w:rsidRPr="00E12CD9" w:rsidRDefault="00CF0CB1" w:rsidP="00917DC5">
            <w:pPr>
              <w:jc w:val="center"/>
              <w:rPr>
                <w:rFonts w:ascii="Times New Roman" w:hAnsi="Times New Roman" w:cs="Times New Roman"/>
                <w:b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Cs w:val="24"/>
                <w:lang w:val="uz-Cyrl-UZ"/>
              </w:rPr>
              <w:t>09.12.2025</w:t>
            </w:r>
          </w:p>
        </w:tc>
        <w:tc>
          <w:tcPr>
            <w:tcW w:w="1918" w:type="dxa"/>
          </w:tcPr>
          <w:p w14:paraId="096805C5" w14:textId="061F4F49" w:rsidR="00917DC5" w:rsidRPr="003F23BA" w:rsidRDefault="00917DC5" w:rsidP="00917DC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A22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Ганиев </w:t>
            </w:r>
            <w:proofErr w:type="spellStart"/>
            <w:r w:rsidRPr="00EA22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Абдуаваз</w:t>
            </w:r>
            <w:proofErr w:type="spellEnd"/>
          </w:p>
        </w:tc>
      </w:tr>
      <w:tr w:rsidR="00917DC5" w:rsidRPr="003F23BA" w14:paraId="478D5421" w14:textId="77777777" w:rsidTr="006B01A1">
        <w:tc>
          <w:tcPr>
            <w:tcW w:w="1019" w:type="dxa"/>
          </w:tcPr>
          <w:p w14:paraId="4789DD88" w14:textId="4038B6B8" w:rsidR="00917DC5" w:rsidRPr="002D1E2D" w:rsidRDefault="00917DC5" w:rsidP="00917D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3</w:t>
            </w:r>
            <w:r w:rsidRPr="00761510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.4.</w:t>
            </w:r>
          </w:p>
        </w:tc>
        <w:tc>
          <w:tcPr>
            <w:tcW w:w="4464" w:type="dxa"/>
          </w:tcPr>
          <w:p w14:paraId="0F0476B0" w14:textId="3E84F8E2" w:rsidR="00917DC5" w:rsidRPr="0037387A" w:rsidRDefault="00917DC5" w:rsidP="00917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1510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Периапикал</w:t>
            </w:r>
            <w:proofErr w:type="spellEnd"/>
            <w:r w:rsidRPr="00761510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т</w:t>
            </w:r>
            <w:r w:rsidRPr="00761510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 w:bidi="ru-RU"/>
              </w:rPr>
              <w:t>ўқи</w:t>
            </w:r>
            <w:proofErr w:type="spellStart"/>
            <w:r w:rsidRPr="00761510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маларнинг</w:t>
            </w:r>
            <w:proofErr w:type="spellEnd"/>
            <w:r w:rsidRPr="00761510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</w:t>
            </w:r>
            <w:proofErr w:type="spellStart"/>
            <w:r w:rsidRPr="00761510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яллиғланиш</w:t>
            </w:r>
            <w:proofErr w:type="spellEnd"/>
            <w:r w:rsidRPr="00761510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</w:t>
            </w:r>
            <w:proofErr w:type="spellStart"/>
            <w:r w:rsidRPr="00761510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касалликлари</w:t>
            </w:r>
            <w:proofErr w:type="spellEnd"/>
            <w:r w:rsidRPr="00761510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 w:bidi="ru-RU"/>
              </w:rPr>
              <w:t xml:space="preserve"> </w:t>
            </w:r>
            <w:proofErr w:type="spellStart"/>
            <w:r w:rsidRPr="00761510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Уткир</w:t>
            </w:r>
            <w:proofErr w:type="spellEnd"/>
            <w:r w:rsidRPr="00761510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</w:t>
            </w:r>
            <w:proofErr w:type="spellStart"/>
            <w:r w:rsidRPr="00761510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ва</w:t>
            </w:r>
            <w:proofErr w:type="spellEnd"/>
            <w:r w:rsidRPr="00761510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</w:t>
            </w:r>
            <w:proofErr w:type="spellStart"/>
            <w:r w:rsidRPr="00761510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сурункали</w:t>
            </w:r>
            <w:proofErr w:type="spellEnd"/>
            <w:r w:rsidRPr="00761510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</w:t>
            </w:r>
            <w:proofErr w:type="spellStart"/>
            <w:r w:rsidRPr="00761510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периодонтитлар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.</w:t>
            </w:r>
          </w:p>
        </w:tc>
        <w:tc>
          <w:tcPr>
            <w:tcW w:w="1761" w:type="dxa"/>
            <w:vAlign w:val="center"/>
          </w:tcPr>
          <w:p w14:paraId="3949EDF8" w14:textId="45514BF3" w:rsidR="00917DC5" w:rsidRDefault="00CF0CB1" w:rsidP="00917DC5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Cs w:val="24"/>
                <w:lang w:val="uz-Cyrl-UZ"/>
              </w:rPr>
              <w:t>16.12.2025</w:t>
            </w:r>
          </w:p>
        </w:tc>
        <w:tc>
          <w:tcPr>
            <w:tcW w:w="1918" w:type="dxa"/>
          </w:tcPr>
          <w:p w14:paraId="643B0720" w14:textId="446BD160" w:rsidR="00917DC5" w:rsidRPr="003F23BA" w:rsidRDefault="00917DC5" w:rsidP="00917DC5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proofErr w:type="spellStart"/>
            <w:r w:rsidRPr="005A425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Туфлиев</w:t>
            </w:r>
            <w:proofErr w:type="spellEnd"/>
            <w:r w:rsidRPr="005A425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A425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Азимжон</w:t>
            </w:r>
            <w:proofErr w:type="spellEnd"/>
            <w:r w:rsidRPr="005A425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A425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Абдирахим</w:t>
            </w:r>
            <w:proofErr w:type="spellEnd"/>
            <w:r w:rsidRPr="005A425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угли</w:t>
            </w:r>
            <w:r w:rsidRPr="003F23BA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</w:tr>
      <w:tr w:rsidR="00917DC5" w:rsidRPr="000F7320" w14:paraId="652F78FE" w14:textId="77777777" w:rsidTr="006B01A1">
        <w:tc>
          <w:tcPr>
            <w:tcW w:w="1019" w:type="dxa"/>
          </w:tcPr>
          <w:p w14:paraId="38E000A3" w14:textId="12DB70AF" w:rsidR="00917DC5" w:rsidRDefault="00917DC5" w:rsidP="00917D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3</w:t>
            </w:r>
            <w:r w:rsidRPr="00761510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.5.</w:t>
            </w:r>
          </w:p>
        </w:tc>
        <w:tc>
          <w:tcPr>
            <w:tcW w:w="4464" w:type="dxa"/>
          </w:tcPr>
          <w:p w14:paraId="048544E3" w14:textId="7B3EA466" w:rsidR="00917DC5" w:rsidRPr="000F7320" w:rsidRDefault="00917DC5" w:rsidP="00917DC5">
            <w:pPr>
              <w:tabs>
                <w:tab w:val="left" w:pos="1485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 w:bidi="ru-RU"/>
              </w:rPr>
            </w:pPr>
            <w:r w:rsidRPr="00761510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 w:bidi="ru-RU"/>
              </w:rPr>
              <w:t>Тишлар периапикал тўқималарнинг яллиғланиш касалликларини консерватив-жаррохлик усуллари билан даволаш (тиш реплантацияси, илдиз учи резекцияси, илдиз гемисекцияси ва ампутацияси).</w:t>
            </w:r>
          </w:p>
        </w:tc>
        <w:tc>
          <w:tcPr>
            <w:tcW w:w="1761" w:type="dxa"/>
            <w:vAlign w:val="center"/>
          </w:tcPr>
          <w:p w14:paraId="07B05983" w14:textId="10BE2629" w:rsidR="00917DC5" w:rsidRDefault="00CF0CB1" w:rsidP="00917DC5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Cs w:val="24"/>
                <w:lang w:val="uz-Cyrl-UZ"/>
              </w:rPr>
              <w:t>23.12.2025</w:t>
            </w:r>
          </w:p>
        </w:tc>
        <w:tc>
          <w:tcPr>
            <w:tcW w:w="1918" w:type="dxa"/>
          </w:tcPr>
          <w:p w14:paraId="1366AE0A" w14:textId="774C2477" w:rsidR="00917DC5" w:rsidRPr="003F23BA" w:rsidRDefault="00917DC5" w:rsidP="00917DC5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proofErr w:type="spellStart"/>
            <w:r w:rsidRPr="005A425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Фаттаева</w:t>
            </w:r>
            <w:proofErr w:type="spellEnd"/>
            <w:r w:rsidRPr="005A425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A425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Дилором</w:t>
            </w:r>
            <w:proofErr w:type="spellEnd"/>
            <w:r w:rsidRPr="005A425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Рустамовна</w:t>
            </w:r>
          </w:p>
        </w:tc>
      </w:tr>
      <w:tr w:rsidR="00917DC5" w:rsidRPr="003F23BA" w14:paraId="202FBD92" w14:textId="77777777" w:rsidTr="006B01A1">
        <w:tc>
          <w:tcPr>
            <w:tcW w:w="1019" w:type="dxa"/>
          </w:tcPr>
          <w:p w14:paraId="1E31864C" w14:textId="77777777" w:rsidR="00917DC5" w:rsidRPr="002D1E2D" w:rsidRDefault="00917DC5" w:rsidP="00917DC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  <w:r w:rsidRPr="002D1E2D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4</w:t>
            </w:r>
          </w:p>
          <w:p w14:paraId="10B3D6DD" w14:textId="6CF9E155" w:rsidR="00917DC5" w:rsidRPr="003F23BA" w:rsidRDefault="00917DC5" w:rsidP="00917DC5">
            <w:pPr>
              <w:rPr>
                <w:rFonts w:ascii="Times New Roman" w:hAnsi="Times New Roman" w:cs="Times New Roman"/>
                <w:szCs w:val="24"/>
              </w:rPr>
            </w:pPr>
            <w:r w:rsidRPr="002D1E2D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(4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 </w:t>
            </w:r>
            <w:r w:rsidRPr="002D1E2D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Модул)</w:t>
            </w:r>
          </w:p>
        </w:tc>
        <w:tc>
          <w:tcPr>
            <w:tcW w:w="4464" w:type="dxa"/>
            <w:vAlign w:val="center"/>
          </w:tcPr>
          <w:p w14:paraId="5E469155" w14:textId="2B8D7A01" w:rsidR="00917DC5" w:rsidRPr="003F23BA" w:rsidRDefault="00917DC5" w:rsidP="00917DC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37387A">
              <w:rPr>
                <w:rFonts w:ascii="Times New Roman" w:hAnsi="Times New Roman" w:cs="Times New Roman"/>
                <w:b/>
                <w:sz w:val="24"/>
                <w:szCs w:val="24"/>
              </w:rPr>
              <w:t>Стоматологик</w:t>
            </w:r>
            <w:proofErr w:type="spellEnd"/>
            <w:r w:rsidRPr="003738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7387A">
              <w:rPr>
                <w:rFonts w:ascii="Times New Roman" w:hAnsi="Times New Roman" w:cs="Times New Roman"/>
                <w:b/>
                <w:sz w:val="24"/>
                <w:szCs w:val="24"/>
              </w:rPr>
              <w:t>касалликлари</w:t>
            </w:r>
            <w:proofErr w:type="spellEnd"/>
            <w:r w:rsidRPr="003738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7387A">
              <w:rPr>
                <w:rFonts w:ascii="Times New Roman" w:hAnsi="Times New Roman" w:cs="Times New Roman"/>
                <w:b/>
                <w:sz w:val="24"/>
                <w:szCs w:val="24"/>
              </w:rPr>
              <w:t>бў</w:t>
            </w:r>
            <w:proofErr w:type="spellEnd"/>
            <w:r w:rsidRPr="0037387A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й</w:t>
            </w:r>
            <w:proofErr w:type="spellStart"/>
            <w:r w:rsidRPr="0037387A">
              <w:rPr>
                <w:rFonts w:ascii="Times New Roman" w:hAnsi="Times New Roman" w:cs="Times New Roman"/>
                <w:b/>
                <w:sz w:val="24"/>
                <w:szCs w:val="24"/>
              </w:rPr>
              <w:t>ича</w:t>
            </w:r>
            <w:proofErr w:type="spellEnd"/>
            <w:r w:rsidRPr="003738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7387A">
              <w:rPr>
                <w:rFonts w:ascii="Times New Roman" w:hAnsi="Times New Roman" w:cs="Times New Roman"/>
                <w:b/>
                <w:sz w:val="24"/>
                <w:szCs w:val="24"/>
              </w:rPr>
              <w:t>болаларни</w:t>
            </w:r>
            <w:proofErr w:type="spellEnd"/>
            <w:r w:rsidRPr="003738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диспансер </w:t>
            </w:r>
            <w:proofErr w:type="spellStart"/>
            <w:r w:rsidRPr="0037387A">
              <w:rPr>
                <w:rFonts w:ascii="Times New Roman" w:hAnsi="Times New Roman" w:cs="Times New Roman"/>
                <w:b/>
                <w:sz w:val="24"/>
                <w:szCs w:val="24"/>
              </w:rPr>
              <w:t>назоратини</w:t>
            </w:r>
            <w:proofErr w:type="spellEnd"/>
            <w:r w:rsidRPr="003738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7387A">
              <w:rPr>
                <w:rFonts w:ascii="Times New Roman" w:hAnsi="Times New Roman" w:cs="Times New Roman"/>
                <w:b/>
                <w:sz w:val="24"/>
                <w:szCs w:val="24"/>
              </w:rPr>
              <w:t>ташкил</w:t>
            </w:r>
            <w:proofErr w:type="spellEnd"/>
            <w:r w:rsidRPr="003738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7387A">
              <w:rPr>
                <w:rFonts w:ascii="Times New Roman" w:hAnsi="Times New Roman" w:cs="Times New Roman"/>
                <w:b/>
                <w:sz w:val="24"/>
                <w:szCs w:val="24"/>
              </w:rPr>
              <w:t>этиш</w:t>
            </w:r>
            <w:proofErr w:type="spellEnd"/>
            <w:r w:rsidRPr="003738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37387A">
              <w:rPr>
                <w:rFonts w:ascii="Times New Roman" w:hAnsi="Times New Roman" w:cs="Times New Roman"/>
                <w:b/>
                <w:sz w:val="24"/>
                <w:szCs w:val="24"/>
              </w:rPr>
              <w:t>Тиббий</w:t>
            </w:r>
            <w:proofErr w:type="spellEnd"/>
            <w:r w:rsidRPr="003738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деонтология </w:t>
            </w:r>
            <w:proofErr w:type="spellStart"/>
            <w:r w:rsidRPr="0037387A">
              <w:rPr>
                <w:rFonts w:ascii="Times New Roman" w:hAnsi="Times New Roman" w:cs="Times New Roman"/>
                <w:b/>
                <w:sz w:val="24"/>
                <w:szCs w:val="24"/>
              </w:rPr>
              <w:t>ва</w:t>
            </w:r>
            <w:proofErr w:type="spellEnd"/>
            <w:r w:rsidRPr="003738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этика</w:t>
            </w:r>
            <w:r w:rsidRPr="0037387A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:</w:t>
            </w:r>
          </w:p>
        </w:tc>
        <w:tc>
          <w:tcPr>
            <w:tcW w:w="1761" w:type="dxa"/>
            <w:vAlign w:val="center"/>
          </w:tcPr>
          <w:p w14:paraId="10A213B0" w14:textId="314516AE" w:rsidR="00917DC5" w:rsidRPr="00E12CD9" w:rsidRDefault="00917DC5" w:rsidP="00917DC5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  <w:lang w:val="uz-Cyrl-UZ"/>
              </w:rPr>
            </w:pPr>
            <w:r w:rsidRPr="00723EC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z-Cyrl-UZ" w:bidi="ru-RU"/>
              </w:rPr>
              <w:t>4</w:t>
            </w:r>
          </w:p>
        </w:tc>
        <w:tc>
          <w:tcPr>
            <w:tcW w:w="1918" w:type="dxa"/>
          </w:tcPr>
          <w:p w14:paraId="28D8CCA6" w14:textId="0617EF96" w:rsidR="00917DC5" w:rsidRPr="003F23BA" w:rsidRDefault="00917DC5" w:rsidP="00917DC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17DC5" w:rsidRPr="003F23BA" w14:paraId="14625A7B" w14:textId="77777777" w:rsidTr="006B01A1">
        <w:tc>
          <w:tcPr>
            <w:tcW w:w="1019" w:type="dxa"/>
          </w:tcPr>
          <w:p w14:paraId="62884588" w14:textId="74F9D8DC" w:rsidR="00917DC5" w:rsidRPr="003F23BA" w:rsidRDefault="00917DC5" w:rsidP="00917DC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D1E2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4.</w:t>
            </w:r>
            <w:r w:rsidRPr="002D1E2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464" w:type="dxa"/>
            <w:vAlign w:val="center"/>
          </w:tcPr>
          <w:p w14:paraId="20E054CA" w14:textId="433FC179" w:rsidR="00917DC5" w:rsidRPr="0037387A" w:rsidRDefault="00917DC5" w:rsidP="00917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387A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 дан 15 ёшгача бўлган болаларни диспансер ҳисобидан ўтказиш</w:t>
            </w:r>
          </w:p>
        </w:tc>
        <w:tc>
          <w:tcPr>
            <w:tcW w:w="1761" w:type="dxa"/>
            <w:vAlign w:val="center"/>
          </w:tcPr>
          <w:p w14:paraId="779714DF" w14:textId="633E5EE6" w:rsidR="00917DC5" w:rsidRPr="00CF0CB1" w:rsidRDefault="00CF0CB1" w:rsidP="00917DC5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Cs w:val="24"/>
                <w:lang w:val="uz-Cyrl-UZ"/>
              </w:rPr>
              <w:t>06.01.2026</w:t>
            </w:r>
          </w:p>
        </w:tc>
        <w:tc>
          <w:tcPr>
            <w:tcW w:w="1918" w:type="dxa"/>
          </w:tcPr>
          <w:p w14:paraId="391FCF59" w14:textId="7407DE48" w:rsidR="00917DC5" w:rsidRPr="003F23BA" w:rsidRDefault="00917DC5" w:rsidP="00917DC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5A425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Хамраева</w:t>
            </w:r>
            <w:proofErr w:type="spellEnd"/>
            <w:r w:rsidRPr="005A425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A425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Раъно</w:t>
            </w:r>
            <w:proofErr w:type="spellEnd"/>
            <w:r w:rsidRPr="005A425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A425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Рахматиллаевна</w:t>
            </w:r>
            <w:proofErr w:type="spellEnd"/>
          </w:p>
        </w:tc>
      </w:tr>
      <w:tr w:rsidR="00917DC5" w:rsidRPr="003F23BA" w14:paraId="42D7C398" w14:textId="77777777" w:rsidTr="006B01A1">
        <w:tc>
          <w:tcPr>
            <w:tcW w:w="1019" w:type="dxa"/>
          </w:tcPr>
          <w:p w14:paraId="1C35EFA9" w14:textId="5B737410" w:rsidR="00917DC5" w:rsidRPr="003F23BA" w:rsidRDefault="00917DC5" w:rsidP="00917DC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D1E2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4.</w:t>
            </w:r>
            <w:r w:rsidRPr="002D1E2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464" w:type="dxa"/>
            <w:vAlign w:val="center"/>
          </w:tcPr>
          <w:p w14:paraId="5C37EB1A" w14:textId="49DDC922" w:rsidR="00917DC5" w:rsidRPr="0037387A" w:rsidRDefault="00917DC5" w:rsidP="00917D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87A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Диспансерга бориш учун болалар гуруҳларига бўлиш, шунингдек хавф   гуруҳларига бўлиш асослари .</w:t>
            </w:r>
          </w:p>
        </w:tc>
        <w:tc>
          <w:tcPr>
            <w:tcW w:w="1761" w:type="dxa"/>
            <w:vAlign w:val="center"/>
          </w:tcPr>
          <w:p w14:paraId="684333F0" w14:textId="54147115" w:rsidR="00917DC5" w:rsidRPr="003F23BA" w:rsidRDefault="00CF0CB1" w:rsidP="00917DC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uz-Cyrl-UZ"/>
              </w:rPr>
              <w:t>13.01.2026</w:t>
            </w:r>
          </w:p>
        </w:tc>
        <w:tc>
          <w:tcPr>
            <w:tcW w:w="1918" w:type="dxa"/>
          </w:tcPr>
          <w:p w14:paraId="752C62D0" w14:textId="01CC196B" w:rsidR="00917DC5" w:rsidRPr="003F23BA" w:rsidRDefault="00917DC5" w:rsidP="00917DC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EA22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Мухаммедова</w:t>
            </w:r>
            <w:proofErr w:type="spellEnd"/>
            <w:r w:rsidRPr="00EA22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A22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Шахноза</w:t>
            </w:r>
            <w:proofErr w:type="spellEnd"/>
            <w:r w:rsidRPr="00EA22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A22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Юсуповна</w:t>
            </w:r>
            <w:proofErr w:type="spellEnd"/>
          </w:p>
        </w:tc>
      </w:tr>
      <w:tr w:rsidR="00917DC5" w:rsidRPr="003F23BA" w14:paraId="21B8F12F" w14:textId="77777777" w:rsidTr="006B01A1">
        <w:tc>
          <w:tcPr>
            <w:tcW w:w="1019" w:type="dxa"/>
          </w:tcPr>
          <w:p w14:paraId="2955282B" w14:textId="67B4DCA9" w:rsidR="00917DC5" w:rsidRPr="003F23BA" w:rsidRDefault="00917DC5" w:rsidP="00917DC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Cyrl-UZ"/>
              </w:rPr>
              <w:t>4</w:t>
            </w:r>
          </w:p>
        </w:tc>
        <w:tc>
          <w:tcPr>
            <w:tcW w:w="4464" w:type="dxa"/>
            <w:vAlign w:val="center"/>
          </w:tcPr>
          <w:p w14:paraId="42F2C051" w14:textId="43E42C5E" w:rsidR="00917DC5" w:rsidRPr="0037387A" w:rsidRDefault="00917DC5" w:rsidP="00917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51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z-Cyrl-UZ" w:bidi="ru-RU"/>
              </w:rPr>
              <w:t>Одонтоген яллиғланиш касалликлари</w:t>
            </w:r>
          </w:p>
        </w:tc>
        <w:tc>
          <w:tcPr>
            <w:tcW w:w="1761" w:type="dxa"/>
            <w:vAlign w:val="center"/>
          </w:tcPr>
          <w:p w14:paraId="75C8B894" w14:textId="14010A68" w:rsidR="00917DC5" w:rsidRPr="00A34BD9" w:rsidRDefault="00917DC5" w:rsidP="00917DC5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1918" w:type="dxa"/>
          </w:tcPr>
          <w:p w14:paraId="305E037F" w14:textId="3585309D" w:rsidR="00917DC5" w:rsidRPr="003F23BA" w:rsidRDefault="00917DC5" w:rsidP="00917DC5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</w:tr>
      <w:tr w:rsidR="00917DC5" w:rsidRPr="003F23BA" w14:paraId="66A821D5" w14:textId="77777777" w:rsidTr="006B01A1">
        <w:tc>
          <w:tcPr>
            <w:tcW w:w="1019" w:type="dxa"/>
          </w:tcPr>
          <w:p w14:paraId="25FFA1C5" w14:textId="3C818847" w:rsidR="00917DC5" w:rsidRPr="002D1E2D" w:rsidRDefault="00917DC5" w:rsidP="00917D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4</w:t>
            </w:r>
            <w:r w:rsidRPr="00761510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.1.</w:t>
            </w:r>
          </w:p>
        </w:tc>
        <w:tc>
          <w:tcPr>
            <w:tcW w:w="4464" w:type="dxa"/>
          </w:tcPr>
          <w:p w14:paraId="5AEDBBF6" w14:textId="0C20632D" w:rsidR="00917DC5" w:rsidRPr="0037387A" w:rsidRDefault="00917DC5" w:rsidP="00917DC5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uz-Cyrl-UZ"/>
              </w:rPr>
            </w:pPr>
            <w:r w:rsidRPr="00761510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 w:bidi="ru-RU"/>
              </w:rPr>
              <w:t>Юз-жаг сохаларининг одонтоген яллиғланиш касалликларини ривожланиш таснифи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 w:bidi="ru-RU"/>
              </w:rPr>
              <w:t>.</w:t>
            </w:r>
          </w:p>
        </w:tc>
        <w:tc>
          <w:tcPr>
            <w:tcW w:w="1761" w:type="dxa"/>
            <w:vAlign w:val="center"/>
          </w:tcPr>
          <w:p w14:paraId="6D50AB73" w14:textId="42276770" w:rsidR="00917DC5" w:rsidRDefault="00CF0CB1" w:rsidP="00917DC5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Cs w:val="24"/>
                <w:lang w:val="uz-Cyrl-UZ"/>
              </w:rPr>
              <w:t>20.01.2026</w:t>
            </w:r>
          </w:p>
        </w:tc>
        <w:tc>
          <w:tcPr>
            <w:tcW w:w="1918" w:type="dxa"/>
          </w:tcPr>
          <w:p w14:paraId="4ACE47DF" w14:textId="481FDE74" w:rsidR="00917DC5" w:rsidRPr="003F23BA" w:rsidRDefault="00917DC5" w:rsidP="00917DC5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proofErr w:type="spellStart"/>
            <w:r w:rsidRPr="00EA22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Шомуродов</w:t>
            </w:r>
            <w:proofErr w:type="spellEnd"/>
            <w:r w:rsidRPr="00EA22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A22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z-Cyrl-UZ"/>
              </w:rPr>
              <w:t>Қахрамон Эркинович</w:t>
            </w:r>
          </w:p>
        </w:tc>
      </w:tr>
      <w:tr w:rsidR="00917DC5" w:rsidRPr="003F23BA" w14:paraId="51853438" w14:textId="77777777" w:rsidTr="006B01A1">
        <w:tc>
          <w:tcPr>
            <w:tcW w:w="1019" w:type="dxa"/>
          </w:tcPr>
          <w:p w14:paraId="52A1735F" w14:textId="07DEE5FB" w:rsidR="00917DC5" w:rsidRPr="002D1E2D" w:rsidRDefault="00917DC5" w:rsidP="00917D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4</w:t>
            </w:r>
            <w:r w:rsidRPr="00761510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.2.</w:t>
            </w:r>
          </w:p>
        </w:tc>
        <w:tc>
          <w:tcPr>
            <w:tcW w:w="4464" w:type="dxa"/>
          </w:tcPr>
          <w:p w14:paraId="16D3D99B" w14:textId="22A9343F" w:rsidR="00917DC5" w:rsidRPr="0037387A" w:rsidRDefault="00917DC5" w:rsidP="00917DC5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uz-Cyrl-UZ"/>
              </w:rPr>
            </w:pPr>
            <w:r w:rsidRPr="00761510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 w:bidi="ru-RU"/>
              </w:rPr>
              <w:t>Юз-жаг сохаларининг одонтоген яллиғланиш касалликларини кечишининг ўзига хос хусусиятлари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 w:bidi="ru-RU"/>
              </w:rPr>
              <w:t>.</w:t>
            </w:r>
          </w:p>
        </w:tc>
        <w:tc>
          <w:tcPr>
            <w:tcW w:w="1761" w:type="dxa"/>
            <w:vAlign w:val="center"/>
          </w:tcPr>
          <w:p w14:paraId="584FDDD5" w14:textId="5479ECAA" w:rsidR="00917DC5" w:rsidRDefault="00CF0CB1" w:rsidP="00CF0CB1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Cs w:val="24"/>
                <w:lang w:val="uz-Cyrl-UZ"/>
              </w:rPr>
              <w:t>27.01.2026</w:t>
            </w:r>
          </w:p>
        </w:tc>
        <w:tc>
          <w:tcPr>
            <w:tcW w:w="1918" w:type="dxa"/>
          </w:tcPr>
          <w:p w14:paraId="0AFE1C02" w14:textId="39FE0153" w:rsidR="00917DC5" w:rsidRPr="003F23BA" w:rsidRDefault="00917DC5" w:rsidP="00917DC5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proofErr w:type="spellStart"/>
            <w:r w:rsidRPr="005A425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Дадамов</w:t>
            </w:r>
            <w:proofErr w:type="spellEnd"/>
            <w:r w:rsidRPr="005A425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A425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Ашод</w:t>
            </w:r>
            <w:proofErr w:type="spellEnd"/>
            <w:r w:rsidRPr="005A425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Данилович</w:t>
            </w:r>
          </w:p>
        </w:tc>
      </w:tr>
      <w:tr w:rsidR="00917DC5" w:rsidRPr="003F23BA" w14:paraId="355F14DF" w14:textId="77777777" w:rsidTr="006B01A1">
        <w:tc>
          <w:tcPr>
            <w:tcW w:w="1019" w:type="dxa"/>
          </w:tcPr>
          <w:p w14:paraId="676947E3" w14:textId="0A325B29" w:rsidR="00917DC5" w:rsidRPr="002D1E2D" w:rsidRDefault="00917DC5" w:rsidP="00917D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lastRenderedPageBreak/>
              <w:t>4</w:t>
            </w:r>
            <w:r w:rsidRPr="00761510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.3.</w:t>
            </w:r>
          </w:p>
        </w:tc>
        <w:tc>
          <w:tcPr>
            <w:tcW w:w="4464" w:type="dxa"/>
          </w:tcPr>
          <w:p w14:paraId="4CF7AD46" w14:textId="29D5884B" w:rsidR="00917DC5" w:rsidRPr="0037387A" w:rsidRDefault="00917DC5" w:rsidP="00917DC5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uz-Cyrl-UZ"/>
              </w:rPr>
            </w:pPr>
            <w:proofErr w:type="spellStart"/>
            <w:r w:rsidRPr="00761510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Жа</w:t>
            </w:r>
            <w:proofErr w:type="spellEnd"/>
            <w:r w:rsidRPr="00761510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 w:bidi="ru-RU"/>
              </w:rPr>
              <w:t>ғ</w:t>
            </w:r>
            <w:r w:rsidRPr="00761510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</w:t>
            </w:r>
            <w:proofErr w:type="spellStart"/>
            <w:r w:rsidRPr="00761510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суякларининг</w:t>
            </w:r>
            <w:proofErr w:type="spellEnd"/>
            <w:r w:rsidRPr="00761510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</w:t>
            </w:r>
            <w:r w:rsidRPr="00761510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 w:bidi="ru-RU"/>
              </w:rPr>
              <w:t>ў</w:t>
            </w:r>
            <w:proofErr w:type="spellStart"/>
            <w:r w:rsidRPr="00761510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ткир</w:t>
            </w:r>
            <w:proofErr w:type="spellEnd"/>
            <w:r w:rsidRPr="00761510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</w:t>
            </w:r>
            <w:proofErr w:type="spellStart"/>
            <w:r w:rsidRPr="00761510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оститлари</w:t>
            </w:r>
            <w:proofErr w:type="spellEnd"/>
            <w:r w:rsidRPr="00761510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. Этиология, патогенез </w:t>
            </w:r>
            <w:proofErr w:type="spellStart"/>
            <w:r w:rsidRPr="00761510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ва</w:t>
            </w:r>
            <w:proofErr w:type="spellEnd"/>
            <w:r w:rsidRPr="00761510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клиник </w:t>
            </w:r>
            <w:proofErr w:type="spellStart"/>
            <w:r w:rsidRPr="00761510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кечиши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.</w:t>
            </w:r>
          </w:p>
        </w:tc>
        <w:tc>
          <w:tcPr>
            <w:tcW w:w="1761" w:type="dxa"/>
            <w:vAlign w:val="center"/>
          </w:tcPr>
          <w:p w14:paraId="54BF4027" w14:textId="3A2C34E5" w:rsidR="00917DC5" w:rsidRDefault="00CF0CB1" w:rsidP="00917DC5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Cs w:val="24"/>
                <w:lang w:val="uz-Cyrl-UZ"/>
              </w:rPr>
              <w:t>03.02.2026</w:t>
            </w:r>
          </w:p>
        </w:tc>
        <w:tc>
          <w:tcPr>
            <w:tcW w:w="1918" w:type="dxa"/>
          </w:tcPr>
          <w:p w14:paraId="480CFD52" w14:textId="2F6917CE" w:rsidR="00917DC5" w:rsidRPr="003F23BA" w:rsidRDefault="00917DC5" w:rsidP="00917DC5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proofErr w:type="spellStart"/>
            <w:r w:rsidRPr="00EA22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Тўраханов</w:t>
            </w:r>
            <w:proofErr w:type="spellEnd"/>
            <w:r w:rsidRPr="00EA22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A22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Саидкамол</w:t>
            </w:r>
            <w:proofErr w:type="spellEnd"/>
            <w:r w:rsidRPr="00EA22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A22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Валиханович</w:t>
            </w:r>
            <w:proofErr w:type="spellEnd"/>
          </w:p>
        </w:tc>
      </w:tr>
      <w:tr w:rsidR="00917DC5" w:rsidRPr="003F23BA" w14:paraId="5B24681C" w14:textId="77777777" w:rsidTr="001A03CA">
        <w:tc>
          <w:tcPr>
            <w:tcW w:w="1019" w:type="dxa"/>
          </w:tcPr>
          <w:p w14:paraId="2FC97796" w14:textId="4FBF0490" w:rsidR="00917DC5" w:rsidRPr="003F23BA" w:rsidRDefault="00917DC5" w:rsidP="00917DC5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4</w:t>
            </w:r>
            <w:r w:rsidRPr="00761510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.4.</w:t>
            </w:r>
          </w:p>
        </w:tc>
        <w:tc>
          <w:tcPr>
            <w:tcW w:w="4464" w:type="dxa"/>
          </w:tcPr>
          <w:p w14:paraId="5EFD807E" w14:textId="7C69DF3D" w:rsidR="00917DC5" w:rsidRPr="0037387A" w:rsidRDefault="00917DC5" w:rsidP="00917D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1510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Жа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 w:bidi="ru-RU"/>
              </w:rPr>
              <w:t>ғ</w:t>
            </w:r>
            <w:r w:rsidRPr="00761510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</w:t>
            </w:r>
            <w:proofErr w:type="spellStart"/>
            <w:r w:rsidRPr="00761510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суякларининг</w:t>
            </w:r>
            <w:proofErr w:type="spellEnd"/>
            <w:r w:rsidRPr="00761510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</w:t>
            </w:r>
            <w:proofErr w:type="spellStart"/>
            <w:r w:rsidRPr="00761510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сурункали</w:t>
            </w:r>
            <w:proofErr w:type="spellEnd"/>
            <w:r w:rsidRPr="00761510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</w:t>
            </w:r>
            <w:proofErr w:type="spellStart"/>
            <w:r w:rsidRPr="00761510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оститлари</w:t>
            </w:r>
            <w:proofErr w:type="spellEnd"/>
            <w:r w:rsidRPr="00761510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. Этиология, патогенез </w:t>
            </w:r>
            <w:proofErr w:type="spellStart"/>
            <w:r w:rsidRPr="00761510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ва</w:t>
            </w:r>
            <w:proofErr w:type="spellEnd"/>
            <w:r w:rsidRPr="00761510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клиник </w:t>
            </w:r>
            <w:proofErr w:type="spellStart"/>
            <w:r w:rsidRPr="00761510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кечиши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.</w:t>
            </w:r>
          </w:p>
        </w:tc>
        <w:tc>
          <w:tcPr>
            <w:tcW w:w="1761" w:type="dxa"/>
          </w:tcPr>
          <w:p w14:paraId="3E375B28" w14:textId="4CC00256" w:rsidR="00917DC5" w:rsidRPr="00A34BD9" w:rsidRDefault="00CF0CB1" w:rsidP="00917DC5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Cs w:val="24"/>
                <w:lang w:val="uz-Cyrl-UZ"/>
              </w:rPr>
              <w:t>10.02.2026</w:t>
            </w:r>
          </w:p>
        </w:tc>
        <w:tc>
          <w:tcPr>
            <w:tcW w:w="1918" w:type="dxa"/>
          </w:tcPr>
          <w:p w14:paraId="6CB0F142" w14:textId="4FD9219F" w:rsidR="00917DC5" w:rsidRPr="003F23BA" w:rsidRDefault="00917DC5" w:rsidP="00917DC5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proofErr w:type="spellStart"/>
            <w:r w:rsidRPr="00FE26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Нармахматов</w:t>
            </w:r>
            <w:proofErr w:type="spellEnd"/>
            <w:r w:rsidRPr="00FE26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Байрамали </w:t>
            </w:r>
            <w:proofErr w:type="spellStart"/>
            <w:r w:rsidRPr="00FE26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Тошпулатович</w:t>
            </w:r>
            <w:proofErr w:type="spellEnd"/>
          </w:p>
        </w:tc>
      </w:tr>
      <w:tr w:rsidR="00917DC5" w:rsidRPr="003F23BA" w14:paraId="26553E17" w14:textId="77777777" w:rsidTr="001A03CA">
        <w:tc>
          <w:tcPr>
            <w:tcW w:w="1019" w:type="dxa"/>
          </w:tcPr>
          <w:p w14:paraId="4AE3ED44" w14:textId="6E1EF315" w:rsidR="00917DC5" w:rsidRPr="002D1E2D" w:rsidRDefault="00917DC5" w:rsidP="00917DC5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4</w:t>
            </w:r>
            <w:r w:rsidRPr="0076151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61510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5.</w:t>
            </w:r>
          </w:p>
        </w:tc>
        <w:tc>
          <w:tcPr>
            <w:tcW w:w="4464" w:type="dxa"/>
          </w:tcPr>
          <w:p w14:paraId="25123886" w14:textId="04A62006" w:rsidR="00917DC5" w:rsidRPr="0037387A" w:rsidRDefault="00917DC5" w:rsidP="00917D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proofErr w:type="spellStart"/>
            <w:r w:rsidRPr="00761510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Жа</w:t>
            </w:r>
            <w:proofErr w:type="spellEnd"/>
            <w:r w:rsidRPr="00761510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 w:bidi="ru-RU"/>
              </w:rPr>
              <w:t>ғ</w:t>
            </w:r>
            <w:r w:rsidRPr="00761510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</w:t>
            </w:r>
            <w:proofErr w:type="spellStart"/>
            <w:r w:rsidRPr="00761510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суякларининг</w:t>
            </w:r>
            <w:proofErr w:type="spellEnd"/>
            <w:r w:rsidRPr="00761510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</w:t>
            </w:r>
            <w:proofErr w:type="spellStart"/>
            <w:r w:rsidRPr="00761510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ўткир</w:t>
            </w:r>
            <w:proofErr w:type="spellEnd"/>
            <w:r w:rsidRPr="00761510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</w:t>
            </w:r>
            <w:r w:rsidRPr="00761510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 w:bidi="ru-RU"/>
              </w:rPr>
              <w:t xml:space="preserve">ва сурункали </w:t>
            </w:r>
            <w:proofErr w:type="spellStart"/>
            <w:r w:rsidRPr="00761510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оститлари</w:t>
            </w:r>
            <w:proofErr w:type="spellEnd"/>
            <w:r w:rsidRPr="00761510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 w:bidi="ru-RU"/>
              </w:rPr>
              <w:t>ни даволаш тамойиллари. Асоратлари.</w:t>
            </w:r>
          </w:p>
        </w:tc>
        <w:tc>
          <w:tcPr>
            <w:tcW w:w="1761" w:type="dxa"/>
          </w:tcPr>
          <w:p w14:paraId="470F38F5" w14:textId="203B6FB4" w:rsidR="00917DC5" w:rsidRDefault="00CF0CB1" w:rsidP="00917DC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uz-Cyrl-UZ"/>
              </w:rPr>
              <w:t>17.02.2026</w:t>
            </w:r>
          </w:p>
        </w:tc>
        <w:tc>
          <w:tcPr>
            <w:tcW w:w="1918" w:type="dxa"/>
          </w:tcPr>
          <w:p w14:paraId="2E08E566" w14:textId="57EBB9A9" w:rsidR="00917DC5" w:rsidRPr="003F23BA" w:rsidRDefault="00917DC5" w:rsidP="00917DC5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EA22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z-Cyrl-UZ"/>
              </w:rPr>
              <w:t>Гафуров Зафар Атхамович</w:t>
            </w:r>
          </w:p>
        </w:tc>
      </w:tr>
      <w:tr w:rsidR="00917DC5" w:rsidRPr="003F23BA" w14:paraId="5B277813" w14:textId="77777777" w:rsidTr="001A03CA">
        <w:tc>
          <w:tcPr>
            <w:tcW w:w="1019" w:type="dxa"/>
          </w:tcPr>
          <w:p w14:paraId="08995125" w14:textId="3460669D" w:rsidR="00917DC5" w:rsidRPr="002D1E2D" w:rsidRDefault="00917DC5" w:rsidP="00917DC5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4</w:t>
            </w:r>
            <w:r w:rsidRPr="00761510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.6.</w:t>
            </w:r>
          </w:p>
        </w:tc>
        <w:tc>
          <w:tcPr>
            <w:tcW w:w="4464" w:type="dxa"/>
          </w:tcPr>
          <w:p w14:paraId="7CCAA35F" w14:textId="74273934" w:rsidR="00917DC5" w:rsidRPr="0037387A" w:rsidRDefault="00917DC5" w:rsidP="00917D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proofErr w:type="spellStart"/>
            <w:r w:rsidRPr="00761510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Жа</w:t>
            </w:r>
            <w:proofErr w:type="spellEnd"/>
            <w:r w:rsidRPr="00761510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 w:bidi="ru-RU"/>
              </w:rPr>
              <w:t>ғ</w:t>
            </w:r>
            <w:r w:rsidRPr="00761510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</w:t>
            </w:r>
            <w:proofErr w:type="spellStart"/>
            <w:r w:rsidRPr="00761510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суякларининг</w:t>
            </w:r>
            <w:proofErr w:type="spellEnd"/>
            <w:r w:rsidRPr="00761510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</w:t>
            </w:r>
            <w:proofErr w:type="spellStart"/>
            <w:r w:rsidRPr="00761510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ўткир</w:t>
            </w:r>
            <w:proofErr w:type="spellEnd"/>
            <w:r w:rsidRPr="00761510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</w:t>
            </w:r>
            <w:proofErr w:type="spellStart"/>
            <w:r w:rsidRPr="00761510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одонтоген</w:t>
            </w:r>
            <w:proofErr w:type="spellEnd"/>
            <w:r w:rsidRPr="00761510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</w:t>
            </w:r>
            <w:proofErr w:type="spellStart"/>
            <w:r w:rsidRPr="00761510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остеомелитлари</w:t>
            </w:r>
            <w:proofErr w:type="spellEnd"/>
            <w:r w:rsidRPr="00761510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Абсцесс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флегмоналар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. </w:t>
            </w:r>
            <w:proofErr w:type="spellStart"/>
            <w:r w:rsidRPr="00761510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Этиологияси</w:t>
            </w:r>
            <w:proofErr w:type="spellEnd"/>
            <w:r w:rsidRPr="00761510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, </w:t>
            </w:r>
            <w:proofErr w:type="spellStart"/>
            <w:r w:rsidRPr="00761510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патогенези</w:t>
            </w:r>
            <w:proofErr w:type="spellEnd"/>
            <w:r w:rsidRPr="00761510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, </w:t>
            </w:r>
            <w:proofErr w:type="spellStart"/>
            <w:r w:rsidRPr="00761510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таснифи</w:t>
            </w:r>
            <w:proofErr w:type="spellEnd"/>
            <w:r w:rsidRPr="00761510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, клиник </w:t>
            </w:r>
            <w:proofErr w:type="spellStart"/>
            <w:r w:rsidRPr="00761510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кечиши</w:t>
            </w:r>
            <w:proofErr w:type="spellEnd"/>
            <w:r w:rsidRPr="00761510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</w:t>
            </w:r>
            <w:proofErr w:type="spellStart"/>
            <w:r w:rsidRPr="00761510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ва</w:t>
            </w:r>
            <w:proofErr w:type="spellEnd"/>
            <w:r w:rsidRPr="00761510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</w:t>
            </w:r>
            <w:proofErr w:type="spellStart"/>
            <w:r w:rsidRPr="00761510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даволаш</w:t>
            </w:r>
            <w:proofErr w:type="spellEnd"/>
            <w:r w:rsidRPr="00761510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</w:t>
            </w:r>
            <w:proofErr w:type="spellStart"/>
            <w:r w:rsidRPr="00761510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принциплари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.</w:t>
            </w:r>
          </w:p>
        </w:tc>
        <w:tc>
          <w:tcPr>
            <w:tcW w:w="1761" w:type="dxa"/>
          </w:tcPr>
          <w:p w14:paraId="04EA76CA" w14:textId="0A6117D5" w:rsidR="00917DC5" w:rsidRDefault="00CF0CB1" w:rsidP="00917DC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uz-Cyrl-UZ"/>
              </w:rPr>
              <w:t>24.02.2026</w:t>
            </w:r>
          </w:p>
        </w:tc>
        <w:tc>
          <w:tcPr>
            <w:tcW w:w="1918" w:type="dxa"/>
          </w:tcPr>
          <w:p w14:paraId="31DBDFDA" w14:textId="0C5C4DF7" w:rsidR="00917DC5" w:rsidRPr="003F23BA" w:rsidRDefault="00917DC5" w:rsidP="00917DC5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proofErr w:type="spellStart"/>
            <w:r w:rsidRPr="00EA22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Тўраханов</w:t>
            </w:r>
            <w:proofErr w:type="spellEnd"/>
            <w:r w:rsidRPr="00EA22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A22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Саидкамол</w:t>
            </w:r>
            <w:proofErr w:type="spellEnd"/>
            <w:r w:rsidRPr="00EA22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A22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Валиханович</w:t>
            </w:r>
            <w:proofErr w:type="spellEnd"/>
          </w:p>
        </w:tc>
      </w:tr>
      <w:tr w:rsidR="00917DC5" w:rsidRPr="003F23BA" w14:paraId="113FE2F3" w14:textId="77777777" w:rsidTr="001A03CA">
        <w:tc>
          <w:tcPr>
            <w:tcW w:w="1019" w:type="dxa"/>
          </w:tcPr>
          <w:p w14:paraId="6DB0C1A3" w14:textId="714D63C8" w:rsidR="00917DC5" w:rsidRPr="002D1E2D" w:rsidRDefault="00917DC5" w:rsidP="00917DC5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4</w:t>
            </w:r>
            <w:r w:rsidRPr="00761510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.7.</w:t>
            </w:r>
          </w:p>
        </w:tc>
        <w:tc>
          <w:tcPr>
            <w:tcW w:w="4464" w:type="dxa"/>
          </w:tcPr>
          <w:p w14:paraId="3101792F" w14:textId="1FCA747B" w:rsidR="00917DC5" w:rsidRPr="0037387A" w:rsidRDefault="00917DC5" w:rsidP="00917D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proofErr w:type="spellStart"/>
            <w:r w:rsidRPr="00761510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Жа</w:t>
            </w:r>
            <w:proofErr w:type="spellEnd"/>
            <w:r w:rsidRPr="00761510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 w:bidi="ru-RU"/>
              </w:rPr>
              <w:t>ғ</w:t>
            </w:r>
            <w:r w:rsidRPr="00761510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</w:t>
            </w:r>
            <w:proofErr w:type="spellStart"/>
            <w:r w:rsidRPr="00761510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суякларининг</w:t>
            </w:r>
            <w:proofErr w:type="spellEnd"/>
            <w:r w:rsidRPr="00761510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</w:t>
            </w:r>
            <w:proofErr w:type="spellStart"/>
            <w:r w:rsidRPr="00761510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уткир</w:t>
            </w:r>
            <w:proofErr w:type="spellEnd"/>
            <w:r w:rsidRPr="00761510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ости </w:t>
            </w:r>
            <w:proofErr w:type="spellStart"/>
            <w:r w:rsidRPr="00761510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ва</w:t>
            </w:r>
            <w:proofErr w:type="spellEnd"/>
            <w:r w:rsidRPr="00761510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</w:t>
            </w:r>
            <w:proofErr w:type="spellStart"/>
            <w:r w:rsidRPr="00761510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сурунккали</w:t>
            </w:r>
            <w:proofErr w:type="spellEnd"/>
            <w:r w:rsidRPr="00761510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</w:t>
            </w:r>
            <w:proofErr w:type="spellStart"/>
            <w:r w:rsidRPr="00761510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одонтоген</w:t>
            </w:r>
            <w:proofErr w:type="spellEnd"/>
            <w:r w:rsidRPr="00761510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</w:t>
            </w:r>
            <w:proofErr w:type="spellStart"/>
            <w:r w:rsidRPr="00761510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остеомелитлари</w:t>
            </w:r>
            <w:proofErr w:type="spellEnd"/>
            <w:r w:rsidRPr="00761510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. </w:t>
            </w:r>
            <w:proofErr w:type="spellStart"/>
            <w:r w:rsidRPr="00761510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Этиологияси</w:t>
            </w:r>
            <w:proofErr w:type="spellEnd"/>
            <w:r w:rsidRPr="00761510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, </w:t>
            </w:r>
            <w:proofErr w:type="spellStart"/>
            <w:r w:rsidRPr="00761510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патогенези</w:t>
            </w:r>
            <w:proofErr w:type="spellEnd"/>
            <w:r w:rsidRPr="00761510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, </w:t>
            </w:r>
            <w:proofErr w:type="spellStart"/>
            <w:r w:rsidRPr="00761510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таснифи</w:t>
            </w:r>
            <w:proofErr w:type="spellEnd"/>
            <w:r w:rsidRPr="00761510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, клиник </w:t>
            </w:r>
            <w:proofErr w:type="spellStart"/>
            <w:r w:rsidRPr="00761510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кечиши</w:t>
            </w:r>
            <w:proofErr w:type="spellEnd"/>
            <w:r w:rsidRPr="00761510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</w:t>
            </w:r>
            <w:proofErr w:type="spellStart"/>
            <w:r w:rsidRPr="00761510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ва</w:t>
            </w:r>
            <w:proofErr w:type="spellEnd"/>
            <w:r w:rsidRPr="00761510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</w:t>
            </w:r>
            <w:proofErr w:type="spellStart"/>
            <w:r w:rsidRPr="00761510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даволаш</w:t>
            </w:r>
            <w:proofErr w:type="spellEnd"/>
            <w:r w:rsidRPr="00761510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</w:t>
            </w:r>
            <w:proofErr w:type="spellStart"/>
            <w:r w:rsidRPr="00761510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принциплари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.</w:t>
            </w:r>
          </w:p>
        </w:tc>
        <w:tc>
          <w:tcPr>
            <w:tcW w:w="1761" w:type="dxa"/>
          </w:tcPr>
          <w:p w14:paraId="2092DA5D" w14:textId="6A232D70" w:rsidR="00917DC5" w:rsidRDefault="00CF0CB1" w:rsidP="00917DC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uz-Cyrl-UZ"/>
              </w:rPr>
              <w:t>03.03.2026</w:t>
            </w:r>
          </w:p>
        </w:tc>
        <w:tc>
          <w:tcPr>
            <w:tcW w:w="1918" w:type="dxa"/>
          </w:tcPr>
          <w:p w14:paraId="3CCFF6E7" w14:textId="5BCF6554" w:rsidR="00917DC5" w:rsidRPr="003F23BA" w:rsidRDefault="00CF0CB1" w:rsidP="00917DC5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proofErr w:type="spellStart"/>
            <w:r w:rsidRPr="00EA22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Мухаммедова</w:t>
            </w:r>
            <w:proofErr w:type="spellEnd"/>
            <w:r w:rsidRPr="00EA22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A22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Шахноза</w:t>
            </w:r>
            <w:proofErr w:type="spellEnd"/>
            <w:r w:rsidRPr="00EA22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A22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Юсуповна</w:t>
            </w:r>
            <w:proofErr w:type="spellEnd"/>
          </w:p>
        </w:tc>
      </w:tr>
      <w:tr w:rsidR="00917DC5" w:rsidRPr="003F23BA" w14:paraId="7BA63123" w14:textId="77777777" w:rsidTr="009B7D48">
        <w:tc>
          <w:tcPr>
            <w:tcW w:w="1019" w:type="dxa"/>
          </w:tcPr>
          <w:p w14:paraId="356E6581" w14:textId="4E700874" w:rsidR="00917DC5" w:rsidRPr="003F23BA" w:rsidRDefault="00917DC5" w:rsidP="00917DC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Cyrl-UZ"/>
              </w:rPr>
              <w:t>5</w:t>
            </w:r>
          </w:p>
        </w:tc>
        <w:tc>
          <w:tcPr>
            <w:tcW w:w="4464" w:type="dxa"/>
            <w:vAlign w:val="center"/>
          </w:tcPr>
          <w:p w14:paraId="6738CAA5" w14:textId="4E748D3F" w:rsidR="00917DC5" w:rsidRPr="0037387A" w:rsidRDefault="00917DC5" w:rsidP="00917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51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z-Cyrl-UZ" w:bidi="ru-RU"/>
              </w:rPr>
              <w:t>Ноодонтоген яллиғланиш касалликлари.</w:t>
            </w:r>
            <w:r w:rsidRPr="0076151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61510">
              <w:rPr>
                <w:rFonts w:ascii="Times New Roman" w:hAnsi="Times New Roman" w:cs="Times New Roman"/>
                <w:b/>
                <w:sz w:val="28"/>
                <w:szCs w:val="28"/>
              </w:rPr>
              <w:t>сулак</w:t>
            </w:r>
            <w:proofErr w:type="spellEnd"/>
            <w:r w:rsidRPr="0076151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61510">
              <w:rPr>
                <w:rFonts w:ascii="Times New Roman" w:hAnsi="Times New Roman" w:cs="Times New Roman"/>
                <w:b/>
                <w:sz w:val="28"/>
                <w:szCs w:val="28"/>
              </w:rPr>
              <w:t>безлари</w:t>
            </w:r>
            <w:proofErr w:type="spellEnd"/>
            <w:r w:rsidRPr="0076151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61510">
              <w:rPr>
                <w:rFonts w:ascii="Times New Roman" w:hAnsi="Times New Roman" w:cs="Times New Roman"/>
                <w:b/>
                <w:sz w:val="28"/>
                <w:szCs w:val="28"/>
              </w:rPr>
              <w:t>яллигланиш</w:t>
            </w:r>
            <w:proofErr w:type="spellEnd"/>
            <w:r w:rsidRPr="0076151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61510">
              <w:rPr>
                <w:rFonts w:ascii="Times New Roman" w:hAnsi="Times New Roman" w:cs="Times New Roman"/>
                <w:b/>
                <w:sz w:val="28"/>
                <w:szCs w:val="28"/>
              </w:rPr>
              <w:t>касалликлари</w:t>
            </w:r>
            <w:proofErr w:type="spellEnd"/>
          </w:p>
        </w:tc>
        <w:tc>
          <w:tcPr>
            <w:tcW w:w="1761" w:type="dxa"/>
          </w:tcPr>
          <w:p w14:paraId="08C31268" w14:textId="7A744A15" w:rsidR="00917DC5" w:rsidRPr="003F23BA" w:rsidRDefault="00917DC5" w:rsidP="00917DC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  <w:lang w:val="uz-Cyrl-UZ"/>
              </w:rPr>
              <w:t>12</w:t>
            </w:r>
          </w:p>
        </w:tc>
        <w:tc>
          <w:tcPr>
            <w:tcW w:w="1918" w:type="dxa"/>
          </w:tcPr>
          <w:p w14:paraId="3EA5D9ED" w14:textId="5A4AF53F" w:rsidR="00917DC5" w:rsidRPr="003F23BA" w:rsidRDefault="00917DC5" w:rsidP="00917DC5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</w:tr>
      <w:tr w:rsidR="00917DC5" w:rsidRPr="003F23BA" w14:paraId="309A6058" w14:textId="77777777" w:rsidTr="001A03CA">
        <w:tc>
          <w:tcPr>
            <w:tcW w:w="1019" w:type="dxa"/>
          </w:tcPr>
          <w:p w14:paraId="1BDB7D7F" w14:textId="36CDFA59" w:rsidR="00917DC5" w:rsidRPr="003F23BA" w:rsidRDefault="00917DC5" w:rsidP="00917DC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5</w:t>
            </w:r>
            <w:r w:rsidRPr="00761510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.</w:t>
            </w:r>
            <w:r w:rsidRPr="0076151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464" w:type="dxa"/>
          </w:tcPr>
          <w:p w14:paraId="4E6A26B6" w14:textId="1A57C28E" w:rsidR="00917DC5" w:rsidRPr="0037387A" w:rsidRDefault="00917DC5" w:rsidP="00917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510">
              <w:rPr>
                <w:rFonts w:ascii="Times New Roman" w:hAnsi="Times New Roman" w:cs="Times New Roman"/>
                <w:sz w:val="28"/>
                <w:szCs w:val="28"/>
              </w:rPr>
              <w:t>Юз-</w:t>
            </w:r>
            <w:proofErr w:type="spellStart"/>
            <w:r w:rsidRPr="00761510">
              <w:rPr>
                <w:rFonts w:ascii="Times New Roman" w:hAnsi="Times New Roman" w:cs="Times New Roman"/>
                <w:sz w:val="28"/>
                <w:szCs w:val="28"/>
              </w:rPr>
              <w:t>жаг</w:t>
            </w:r>
            <w:proofErr w:type="spellEnd"/>
            <w:r w:rsidRPr="007615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61510">
              <w:rPr>
                <w:rFonts w:ascii="Times New Roman" w:hAnsi="Times New Roman" w:cs="Times New Roman"/>
                <w:sz w:val="28"/>
                <w:szCs w:val="28"/>
              </w:rPr>
              <w:t>сохалари</w:t>
            </w:r>
            <w:proofErr w:type="spellEnd"/>
            <w:r w:rsidRPr="007615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61510">
              <w:rPr>
                <w:rFonts w:ascii="Times New Roman" w:hAnsi="Times New Roman" w:cs="Times New Roman"/>
                <w:sz w:val="28"/>
                <w:szCs w:val="28"/>
              </w:rPr>
              <w:t>уткир</w:t>
            </w:r>
            <w:proofErr w:type="spellEnd"/>
            <w:r w:rsidRPr="007615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61510"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proofErr w:type="spellEnd"/>
            <w:r w:rsidRPr="007615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61510">
              <w:rPr>
                <w:rFonts w:ascii="Times New Roman" w:hAnsi="Times New Roman" w:cs="Times New Roman"/>
                <w:sz w:val="28"/>
                <w:szCs w:val="28"/>
              </w:rPr>
              <w:t>сурункали</w:t>
            </w:r>
            <w:proofErr w:type="spellEnd"/>
            <w:r w:rsidRPr="007615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61510">
              <w:rPr>
                <w:rFonts w:ascii="Times New Roman" w:hAnsi="Times New Roman" w:cs="Times New Roman"/>
                <w:sz w:val="28"/>
                <w:szCs w:val="28"/>
              </w:rPr>
              <w:t>лимфаденитлари,яллигланиш</w:t>
            </w:r>
            <w:proofErr w:type="spellEnd"/>
            <w:r w:rsidRPr="007615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61510">
              <w:rPr>
                <w:rFonts w:ascii="Times New Roman" w:hAnsi="Times New Roman" w:cs="Times New Roman"/>
                <w:sz w:val="28"/>
                <w:szCs w:val="28"/>
              </w:rPr>
              <w:t>инфилтрати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61" w:type="dxa"/>
          </w:tcPr>
          <w:p w14:paraId="595BE916" w14:textId="35F3EEA4" w:rsidR="00917DC5" w:rsidRPr="003F23BA" w:rsidRDefault="00CF0CB1" w:rsidP="00917DC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uz-Cyrl-UZ"/>
              </w:rPr>
              <w:t>10.03.2026</w:t>
            </w:r>
          </w:p>
        </w:tc>
        <w:tc>
          <w:tcPr>
            <w:tcW w:w="1918" w:type="dxa"/>
          </w:tcPr>
          <w:p w14:paraId="3609CA15" w14:textId="39C0B068" w:rsidR="00917DC5" w:rsidRPr="003F23BA" w:rsidRDefault="00917DC5" w:rsidP="00917DC5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proofErr w:type="spellStart"/>
            <w:r w:rsidRPr="00FE26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Нармахматов</w:t>
            </w:r>
            <w:proofErr w:type="spellEnd"/>
            <w:r w:rsidRPr="00FE26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Байрамали </w:t>
            </w:r>
            <w:proofErr w:type="spellStart"/>
            <w:r w:rsidRPr="00FE26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Тошпулатович</w:t>
            </w:r>
            <w:proofErr w:type="spellEnd"/>
          </w:p>
        </w:tc>
      </w:tr>
      <w:tr w:rsidR="00917DC5" w:rsidRPr="003F23BA" w14:paraId="6766AA92" w14:textId="77777777" w:rsidTr="001A03CA">
        <w:tc>
          <w:tcPr>
            <w:tcW w:w="1019" w:type="dxa"/>
          </w:tcPr>
          <w:p w14:paraId="2070DCFF" w14:textId="72B7E98C" w:rsidR="00917DC5" w:rsidRPr="003F23BA" w:rsidRDefault="00917DC5" w:rsidP="00917DC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5</w:t>
            </w:r>
            <w:r w:rsidRPr="00761510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.</w:t>
            </w:r>
            <w:r w:rsidRPr="00761510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464" w:type="dxa"/>
          </w:tcPr>
          <w:p w14:paraId="24DADF1B" w14:textId="3A4BE728" w:rsidR="00917DC5" w:rsidRPr="0037387A" w:rsidRDefault="00917DC5" w:rsidP="00917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510">
              <w:rPr>
                <w:rFonts w:ascii="Times New Roman" w:hAnsi="Times New Roman" w:cs="Times New Roman"/>
                <w:sz w:val="28"/>
                <w:szCs w:val="28"/>
              </w:rPr>
              <w:t>Юз-</w:t>
            </w:r>
            <w:proofErr w:type="spellStart"/>
            <w:r w:rsidRPr="00761510">
              <w:rPr>
                <w:rFonts w:ascii="Times New Roman" w:hAnsi="Times New Roman" w:cs="Times New Roman"/>
                <w:sz w:val="28"/>
                <w:szCs w:val="28"/>
              </w:rPr>
              <w:t>жаг</w:t>
            </w:r>
            <w:proofErr w:type="spellEnd"/>
            <w:r w:rsidRPr="007615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61510">
              <w:rPr>
                <w:rFonts w:ascii="Times New Roman" w:hAnsi="Times New Roman" w:cs="Times New Roman"/>
                <w:sz w:val="28"/>
                <w:szCs w:val="28"/>
              </w:rPr>
              <w:t>сохалари</w:t>
            </w:r>
            <w:proofErr w:type="spellEnd"/>
            <w:r w:rsidRPr="007615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61510">
              <w:rPr>
                <w:rFonts w:ascii="Times New Roman" w:hAnsi="Times New Roman" w:cs="Times New Roman"/>
                <w:sz w:val="28"/>
                <w:szCs w:val="28"/>
              </w:rPr>
              <w:t>чипкони</w:t>
            </w:r>
            <w:proofErr w:type="spellEnd"/>
            <w:r w:rsidRPr="007615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61510"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proofErr w:type="spellEnd"/>
            <w:r w:rsidRPr="007615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61510">
              <w:rPr>
                <w:rFonts w:ascii="Times New Roman" w:hAnsi="Times New Roman" w:cs="Times New Roman"/>
                <w:sz w:val="28"/>
                <w:szCs w:val="28"/>
              </w:rPr>
              <w:t>хуппози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61" w:type="dxa"/>
          </w:tcPr>
          <w:p w14:paraId="7BADD8AF" w14:textId="3AAB0016" w:rsidR="00917DC5" w:rsidRPr="003F23BA" w:rsidRDefault="00CF0CB1" w:rsidP="00917DC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uz-Cyrl-UZ"/>
              </w:rPr>
              <w:t>17.03.2026</w:t>
            </w:r>
          </w:p>
        </w:tc>
        <w:tc>
          <w:tcPr>
            <w:tcW w:w="1918" w:type="dxa"/>
          </w:tcPr>
          <w:p w14:paraId="575EB586" w14:textId="15F3D688" w:rsidR="00917DC5" w:rsidRPr="003F23BA" w:rsidRDefault="00917DC5" w:rsidP="00917DC5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EA22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z-Cyrl-UZ"/>
              </w:rPr>
              <w:t>Гафуров Зафар Атхамович</w:t>
            </w:r>
          </w:p>
        </w:tc>
      </w:tr>
      <w:tr w:rsidR="00917DC5" w:rsidRPr="003F23BA" w14:paraId="4ABCD65C" w14:textId="77777777" w:rsidTr="001A03CA">
        <w:tc>
          <w:tcPr>
            <w:tcW w:w="1019" w:type="dxa"/>
          </w:tcPr>
          <w:p w14:paraId="7D891386" w14:textId="2EFDDB0D" w:rsidR="00917DC5" w:rsidRPr="003F23BA" w:rsidRDefault="00917DC5" w:rsidP="00917DC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5</w:t>
            </w:r>
            <w:r w:rsidRPr="00761510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.3.</w:t>
            </w:r>
          </w:p>
        </w:tc>
        <w:tc>
          <w:tcPr>
            <w:tcW w:w="4464" w:type="dxa"/>
          </w:tcPr>
          <w:p w14:paraId="0EBEF7FD" w14:textId="62D10015" w:rsidR="00917DC5" w:rsidRPr="0037387A" w:rsidRDefault="00917DC5" w:rsidP="00917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51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ў</w:t>
            </w:r>
            <w:r w:rsidRPr="00761510">
              <w:rPr>
                <w:rFonts w:ascii="Times New Roman" w:hAnsi="Times New Roman" w:cs="Times New Roman"/>
                <w:sz w:val="28"/>
                <w:szCs w:val="28"/>
              </w:rPr>
              <w:t xml:space="preserve">лак </w:t>
            </w:r>
            <w:proofErr w:type="spellStart"/>
            <w:r w:rsidRPr="00761510">
              <w:rPr>
                <w:rFonts w:ascii="Times New Roman" w:hAnsi="Times New Roman" w:cs="Times New Roman"/>
                <w:sz w:val="28"/>
                <w:szCs w:val="28"/>
              </w:rPr>
              <w:t>безлари</w:t>
            </w:r>
            <w:proofErr w:type="spellEnd"/>
            <w:r w:rsidRPr="007615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61510">
              <w:rPr>
                <w:rFonts w:ascii="Times New Roman" w:hAnsi="Times New Roman" w:cs="Times New Roman"/>
                <w:sz w:val="28"/>
                <w:szCs w:val="28"/>
              </w:rPr>
              <w:t>яллигланиш</w:t>
            </w:r>
            <w:proofErr w:type="spellEnd"/>
            <w:r w:rsidRPr="007615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61510">
              <w:rPr>
                <w:rFonts w:ascii="Times New Roman" w:hAnsi="Times New Roman" w:cs="Times New Roman"/>
                <w:sz w:val="28"/>
                <w:szCs w:val="28"/>
              </w:rPr>
              <w:t>касалликлари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61" w:type="dxa"/>
          </w:tcPr>
          <w:p w14:paraId="4F3C6593" w14:textId="31F80D0A" w:rsidR="00917DC5" w:rsidRPr="003F23BA" w:rsidRDefault="00CF0CB1" w:rsidP="00917DC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uz-Cyrl-UZ"/>
              </w:rPr>
              <w:t>24.03.2026</w:t>
            </w:r>
          </w:p>
        </w:tc>
        <w:tc>
          <w:tcPr>
            <w:tcW w:w="1918" w:type="dxa"/>
          </w:tcPr>
          <w:p w14:paraId="5B1188E0" w14:textId="13A886AC" w:rsidR="00917DC5" w:rsidRPr="003F23BA" w:rsidRDefault="00CF0CB1" w:rsidP="00917DC5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proofErr w:type="spellStart"/>
            <w:r w:rsidRPr="005A425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Фаттаева</w:t>
            </w:r>
            <w:proofErr w:type="spellEnd"/>
            <w:r w:rsidRPr="005A425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A425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Дилором</w:t>
            </w:r>
            <w:proofErr w:type="spellEnd"/>
            <w:r w:rsidRPr="005A425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Рустамовна</w:t>
            </w:r>
          </w:p>
        </w:tc>
      </w:tr>
      <w:tr w:rsidR="00917DC5" w:rsidRPr="003F23BA" w14:paraId="70A09992" w14:textId="77777777" w:rsidTr="001A03CA">
        <w:tc>
          <w:tcPr>
            <w:tcW w:w="1019" w:type="dxa"/>
          </w:tcPr>
          <w:p w14:paraId="0A260C60" w14:textId="5415B427" w:rsidR="00917DC5" w:rsidRPr="003F23BA" w:rsidRDefault="00917DC5" w:rsidP="00917DC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5</w:t>
            </w:r>
            <w:r w:rsidRPr="00761510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.4.</w:t>
            </w:r>
          </w:p>
        </w:tc>
        <w:tc>
          <w:tcPr>
            <w:tcW w:w="4464" w:type="dxa"/>
          </w:tcPr>
          <w:p w14:paraId="70B57F03" w14:textId="34CA1A48" w:rsidR="00917DC5" w:rsidRPr="00753CEE" w:rsidRDefault="00917DC5" w:rsidP="00917DC5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61510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Oдoнтoгeн яллиғлaнгaн кистaлaр.</w:t>
            </w:r>
          </w:p>
        </w:tc>
        <w:tc>
          <w:tcPr>
            <w:tcW w:w="1761" w:type="dxa"/>
          </w:tcPr>
          <w:p w14:paraId="7DD68282" w14:textId="6572F12F" w:rsidR="00917DC5" w:rsidRPr="00104204" w:rsidRDefault="00CF0CB1" w:rsidP="00917DC5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Cs w:val="24"/>
                <w:lang w:val="uz-Cyrl-UZ"/>
              </w:rPr>
              <w:t>31.03.2026</w:t>
            </w:r>
          </w:p>
        </w:tc>
        <w:tc>
          <w:tcPr>
            <w:tcW w:w="1918" w:type="dxa"/>
          </w:tcPr>
          <w:p w14:paraId="2959AF23" w14:textId="28B3F7E1" w:rsidR="00917DC5" w:rsidRPr="003F23BA" w:rsidRDefault="00917DC5" w:rsidP="00917DC5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proofErr w:type="spellStart"/>
            <w:r w:rsidRPr="005A425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Туфлиев</w:t>
            </w:r>
            <w:proofErr w:type="spellEnd"/>
            <w:r w:rsidRPr="005A425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A425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Азимжон</w:t>
            </w:r>
            <w:proofErr w:type="spellEnd"/>
            <w:r w:rsidRPr="005A425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A425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Абдирахим</w:t>
            </w:r>
            <w:proofErr w:type="spellEnd"/>
            <w:r w:rsidRPr="005A425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угли</w:t>
            </w:r>
          </w:p>
        </w:tc>
      </w:tr>
      <w:tr w:rsidR="00917DC5" w:rsidRPr="00061A8F" w14:paraId="3265893B" w14:textId="77777777" w:rsidTr="001A03CA">
        <w:tc>
          <w:tcPr>
            <w:tcW w:w="1019" w:type="dxa"/>
          </w:tcPr>
          <w:p w14:paraId="0C0109FD" w14:textId="451B50F1" w:rsidR="00917DC5" w:rsidRPr="002D1E2D" w:rsidRDefault="00917DC5" w:rsidP="00917D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6</w:t>
            </w:r>
          </w:p>
        </w:tc>
        <w:tc>
          <w:tcPr>
            <w:tcW w:w="4464" w:type="dxa"/>
          </w:tcPr>
          <w:p w14:paraId="1EE8DA25" w14:textId="67C479B7" w:rsidR="00917DC5" w:rsidRPr="00753CEE" w:rsidRDefault="009B790B" w:rsidP="00917DC5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fldChar w:fldCharType="begin"/>
            </w:r>
            <w:r w:rsidRPr="009B790B">
              <w:rPr>
                <w:lang w:val="uz-Cyrl-UZ"/>
              </w:rPr>
              <w:instrText xml:space="preserve"> HYPERLINK "file:///C:\\Users\\Miraziz\\Downloads\\Telegram%20Desktop\\амалий%20машғулотлар\\ўзб\\1.docx" </w:instrText>
            </w:r>
            <w:r>
              <w:fldChar w:fldCharType="separate"/>
            </w:r>
            <w:r w:rsidR="00917DC5" w:rsidRPr="00B20EC3">
              <w:rPr>
                <w:rStyle w:val="a5"/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z-Cyrl-UZ"/>
              </w:rPr>
              <w:t>Юз-жағ соҳаси юмшоқ тўқималари ва аъзолари жароҳатлари.</w:t>
            </w:r>
            <w:r>
              <w:rPr>
                <w:rStyle w:val="a5"/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z-Cyrl-UZ"/>
              </w:rPr>
              <w:fldChar w:fldCharType="end"/>
            </w:r>
          </w:p>
        </w:tc>
        <w:tc>
          <w:tcPr>
            <w:tcW w:w="1761" w:type="dxa"/>
          </w:tcPr>
          <w:p w14:paraId="66058FDC" w14:textId="4AE40433" w:rsidR="00917DC5" w:rsidRPr="00753CEE" w:rsidRDefault="00917DC5" w:rsidP="00917DC5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  <w:lang w:val="uz-Cyrl-UZ"/>
              </w:rPr>
              <w:t>18</w:t>
            </w:r>
          </w:p>
        </w:tc>
        <w:tc>
          <w:tcPr>
            <w:tcW w:w="1918" w:type="dxa"/>
          </w:tcPr>
          <w:p w14:paraId="7E6CE3A1" w14:textId="77777777" w:rsidR="00917DC5" w:rsidRPr="003F23BA" w:rsidRDefault="00917DC5" w:rsidP="00917DC5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</w:tr>
      <w:tr w:rsidR="00917DC5" w:rsidRPr="00EF66DC" w14:paraId="0DFB2E36" w14:textId="77777777" w:rsidTr="001A03CA">
        <w:tc>
          <w:tcPr>
            <w:tcW w:w="1019" w:type="dxa"/>
          </w:tcPr>
          <w:p w14:paraId="3D7A8613" w14:textId="5B764B7E" w:rsidR="00917DC5" w:rsidRPr="002D1E2D" w:rsidRDefault="00917DC5" w:rsidP="00917D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6</w:t>
            </w:r>
            <w:r w:rsidRPr="00761510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.1.</w:t>
            </w:r>
          </w:p>
        </w:tc>
        <w:tc>
          <w:tcPr>
            <w:tcW w:w="4464" w:type="dxa"/>
          </w:tcPr>
          <w:p w14:paraId="20766C22" w14:textId="41014719" w:rsidR="00917DC5" w:rsidRPr="00753CEE" w:rsidRDefault="009B790B" w:rsidP="00917DC5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fldChar w:fldCharType="begin"/>
            </w:r>
            <w:r w:rsidRPr="009B790B">
              <w:rPr>
                <w:lang w:val="uz-Cyrl-UZ"/>
              </w:rPr>
              <w:instrText xml:space="preserve"> HYPERLINK "file:///C:\\Users\\Miraziz\\Downloads\\Telegram%20Desktop\\амалий%20машғулотлар\\ўзб\\1.docx" </w:instrText>
            </w:r>
            <w:r>
              <w:fldChar w:fldCharType="separate"/>
            </w:r>
            <w:r w:rsidR="00917DC5" w:rsidRPr="00B20EC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Юз-жағ соҳаси юмшоқ тўқималари ва аъзолари механик,физик ва кимёвий жароҳатлари.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fldChar w:fldCharType="end"/>
            </w:r>
          </w:p>
        </w:tc>
        <w:tc>
          <w:tcPr>
            <w:tcW w:w="1761" w:type="dxa"/>
          </w:tcPr>
          <w:p w14:paraId="7A1F1709" w14:textId="3512966F" w:rsidR="00917DC5" w:rsidRPr="00EA588C" w:rsidRDefault="00CF0CB1" w:rsidP="00917DC5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Cs w:val="24"/>
                <w:lang w:val="uz-Cyrl-UZ"/>
              </w:rPr>
              <w:t>07.04.2026</w:t>
            </w:r>
          </w:p>
        </w:tc>
        <w:tc>
          <w:tcPr>
            <w:tcW w:w="1918" w:type="dxa"/>
          </w:tcPr>
          <w:p w14:paraId="15C3A770" w14:textId="43432723" w:rsidR="00917DC5" w:rsidRPr="003F23BA" w:rsidRDefault="00CF0CB1" w:rsidP="00917DC5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proofErr w:type="spellStart"/>
            <w:r w:rsidRPr="005A425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Фаттаева</w:t>
            </w:r>
            <w:proofErr w:type="spellEnd"/>
            <w:r w:rsidRPr="005A425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A425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Дилором</w:t>
            </w:r>
            <w:proofErr w:type="spellEnd"/>
            <w:r w:rsidRPr="005A425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Рустамовна</w:t>
            </w:r>
          </w:p>
        </w:tc>
      </w:tr>
      <w:tr w:rsidR="00917DC5" w:rsidRPr="003F23BA" w14:paraId="1D9F6634" w14:textId="77777777" w:rsidTr="001A03CA">
        <w:tc>
          <w:tcPr>
            <w:tcW w:w="1019" w:type="dxa"/>
          </w:tcPr>
          <w:p w14:paraId="04699CFD" w14:textId="47AFB38F" w:rsidR="00917DC5" w:rsidRPr="002D1E2D" w:rsidRDefault="00917DC5" w:rsidP="00917D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6</w:t>
            </w:r>
            <w:r w:rsidRPr="00761510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.2.</w:t>
            </w:r>
          </w:p>
        </w:tc>
        <w:tc>
          <w:tcPr>
            <w:tcW w:w="4464" w:type="dxa"/>
          </w:tcPr>
          <w:p w14:paraId="62B850A7" w14:textId="5C529979" w:rsidR="00917DC5" w:rsidRPr="00753CEE" w:rsidRDefault="009B790B" w:rsidP="00917DC5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hyperlink r:id="rId5" w:history="1">
              <w:r w:rsidR="00917DC5" w:rsidRPr="00B20EC3">
                <w:rPr>
                  <w:rFonts w:ascii="Times New Roman" w:hAnsi="Times New Roman" w:cs="Times New Roman"/>
                  <w:sz w:val="28"/>
                  <w:szCs w:val="28"/>
                  <w:lang w:val="uz-Cyrl-UZ"/>
                </w:rPr>
                <w:t>Юқори жағ суяклари синишлари.</w:t>
              </w:r>
            </w:hyperlink>
          </w:p>
        </w:tc>
        <w:tc>
          <w:tcPr>
            <w:tcW w:w="1761" w:type="dxa"/>
          </w:tcPr>
          <w:p w14:paraId="53FB0017" w14:textId="602D17A7" w:rsidR="00917DC5" w:rsidRDefault="00CF0CB1" w:rsidP="00917DC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uz-Cyrl-UZ"/>
              </w:rPr>
              <w:t>14.04.2026</w:t>
            </w:r>
          </w:p>
        </w:tc>
        <w:tc>
          <w:tcPr>
            <w:tcW w:w="1918" w:type="dxa"/>
          </w:tcPr>
          <w:p w14:paraId="5F3F61FF" w14:textId="09DE5D7F" w:rsidR="00917DC5" w:rsidRPr="003F23BA" w:rsidRDefault="00917DC5" w:rsidP="00917DC5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proofErr w:type="spellStart"/>
            <w:r w:rsidRPr="00FE26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Нармахматов</w:t>
            </w:r>
            <w:proofErr w:type="spellEnd"/>
            <w:r w:rsidRPr="00FE26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Байрамали </w:t>
            </w:r>
            <w:proofErr w:type="spellStart"/>
            <w:r w:rsidRPr="00FE26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Тошпулатович</w:t>
            </w:r>
            <w:proofErr w:type="spellEnd"/>
          </w:p>
        </w:tc>
      </w:tr>
      <w:tr w:rsidR="00917DC5" w:rsidRPr="00CC54C4" w14:paraId="1B2CC309" w14:textId="77777777" w:rsidTr="001A03CA">
        <w:tc>
          <w:tcPr>
            <w:tcW w:w="1019" w:type="dxa"/>
          </w:tcPr>
          <w:p w14:paraId="63742EA5" w14:textId="18E1DCF7" w:rsidR="00917DC5" w:rsidRPr="002D1E2D" w:rsidRDefault="00917DC5" w:rsidP="00917D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6.3</w:t>
            </w:r>
            <w:r w:rsidRPr="00761510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.</w:t>
            </w:r>
          </w:p>
        </w:tc>
        <w:tc>
          <w:tcPr>
            <w:tcW w:w="4464" w:type="dxa"/>
          </w:tcPr>
          <w:p w14:paraId="7B2E69D9" w14:textId="2EE7E37D" w:rsidR="00917DC5" w:rsidRPr="00753CEE" w:rsidRDefault="009B790B" w:rsidP="00917DC5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hyperlink r:id="rId6" w:history="1">
              <w:r w:rsidR="00917DC5" w:rsidRPr="00B20EC3">
                <w:rPr>
                  <w:rFonts w:ascii="Times New Roman" w:hAnsi="Times New Roman" w:cs="Times New Roman"/>
                  <w:sz w:val="28"/>
                  <w:szCs w:val="28"/>
                  <w:lang w:val="uz-Cyrl-UZ"/>
                </w:rPr>
                <w:t>Ёноқ суяги ва ёйи синишлари.</w:t>
              </w:r>
            </w:hyperlink>
          </w:p>
        </w:tc>
        <w:tc>
          <w:tcPr>
            <w:tcW w:w="1761" w:type="dxa"/>
          </w:tcPr>
          <w:p w14:paraId="5F790BEE" w14:textId="51A6A840" w:rsidR="00917DC5" w:rsidRDefault="00CF0CB1" w:rsidP="00917DC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uz-Cyrl-UZ"/>
              </w:rPr>
              <w:t>21.04.2026</w:t>
            </w:r>
          </w:p>
          <w:p w14:paraId="3E9F97FA" w14:textId="468E65A1" w:rsidR="00917DC5" w:rsidRPr="00EA588C" w:rsidRDefault="00917DC5" w:rsidP="00917DC5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1918" w:type="dxa"/>
          </w:tcPr>
          <w:p w14:paraId="0B962C43" w14:textId="798AA2BF" w:rsidR="00917DC5" w:rsidRPr="003F23BA" w:rsidRDefault="00917DC5" w:rsidP="00917DC5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EA22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z-Cyrl-UZ"/>
              </w:rPr>
              <w:t>Гафуров Зафар Атхамович</w:t>
            </w:r>
          </w:p>
        </w:tc>
      </w:tr>
      <w:tr w:rsidR="00917DC5" w:rsidRPr="00CC54C4" w14:paraId="63E8AE4B" w14:textId="77777777" w:rsidTr="001A03CA">
        <w:tc>
          <w:tcPr>
            <w:tcW w:w="1019" w:type="dxa"/>
          </w:tcPr>
          <w:p w14:paraId="1CDFFE8E" w14:textId="2BE6AAED" w:rsidR="00917DC5" w:rsidRPr="00F41AC9" w:rsidRDefault="00917DC5" w:rsidP="00917D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lastRenderedPageBreak/>
              <w:t>6.4</w:t>
            </w:r>
            <w:r w:rsidRPr="00761510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.</w:t>
            </w:r>
          </w:p>
        </w:tc>
        <w:tc>
          <w:tcPr>
            <w:tcW w:w="4464" w:type="dxa"/>
          </w:tcPr>
          <w:p w14:paraId="58354601" w14:textId="110EF746" w:rsidR="00917DC5" w:rsidRPr="00F41AC9" w:rsidRDefault="009B790B" w:rsidP="00917DC5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hyperlink r:id="rId7" w:history="1">
              <w:r w:rsidR="00917DC5" w:rsidRPr="00B20EC3">
                <w:rPr>
                  <w:rFonts w:ascii="Times New Roman" w:hAnsi="Times New Roman" w:cs="Times New Roman"/>
                  <w:sz w:val="28"/>
                  <w:szCs w:val="28"/>
                  <w:lang w:val="uz-Cyrl-UZ"/>
                </w:rPr>
                <w:t>Бурун суяклари синишлари.</w:t>
              </w:r>
            </w:hyperlink>
          </w:p>
        </w:tc>
        <w:tc>
          <w:tcPr>
            <w:tcW w:w="1761" w:type="dxa"/>
          </w:tcPr>
          <w:p w14:paraId="0ECB8BF4" w14:textId="592211AF" w:rsidR="00917DC5" w:rsidRDefault="00CF0CB1" w:rsidP="00917DC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uz-Cyrl-UZ"/>
              </w:rPr>
              <w:t>28.04.2026</w:t>
            </w:r>
          </w:p>
        </w:tc>
        <w:tc>
          <w:tcPr>
            <w:tcW w:w="1918" w:type="dxa"/>
          </w:tcPr>
          <w:p w14:paraId="31C4BF39" w14:textId="3FCFF9EE" w:rsidR="00917DC5" w:rsidRPr="003F23BA" w:rsidRDefault="00917DC5" w:rsidP="00917DC5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proofErr w:type="spellStart"/>
            <w:r w:rsidRPr="005A425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Туфлиев</w:t>
            </w:r>
            <w:proofErr w:type="spellEnd"/>
            <w:r w:rsidRPr="005A425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A425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Азимжон</w:t>
            </w:r>
            <w:proofErr w:type="spellEnd"/>
            <w:r w:rsidRPr="005A425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A425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Абдирахим</w:t>
            </w:r>
            <w:proofErr w:type="spellEnd"/>
            <w:r w:rsidRPr="005A425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угли</w:t>
            </w:r>
          </w:p>
        </w:tc>
      </w:tr>
      <w:tr w:rsidR="00917DC5" w:rsidRPr="00CC54C4" w14:paraId="7B4BC08C" w14:textId="77777777" w:rsidTr="001A03CA">
        <w:tc>
          <w:tcPr>
            <w:tcW w:w="1019" w:type="dxa"/>
          </w:tcPr>
          <w:p w14:paraId="11CE53F2" w14:textId="4B380C9B" w:rsidR="00917DC5" w:rsidRPr="00F41AC9" w:rsidRDefault="00917DC5" w:rsidP="00917D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6.5</w:t>
            </w:r>
            <w:r w:rsidRPr="00761510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.</w:t>
            </w:r>
          </w:p>
        </w:tc>
        <w:tc>
          <w:tcPr>
            <w:tcW w:w="4464" w:type="dxa"/>
          </w:tcPr>
          <w:p w14:paraId="3377291B" w14:textId="0630E923" w:rsidR="00917DC5" w:rsidRPr="00F41AC9" w:rsidRDefault="009B790B" w:rsidP="00917DC5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hyperlink r:id="rId8" w:history="1">
              <w:r w:rsidR="00917DC5" w:rsidRPr="00B20EC3">
                <w:rPr>
                  <w:rFonts w:ascii="Times New Roman" w:hAnsi="Times New Roman" w:cs="Times New Roman"/>
                  <w:sz w:val="28"/>
                  <w:szCs w:val="28"/>
                  <w:lang w:val="uz-Cyrl-UZ"/>
                </w:rPr>
                <w:t>Пастки жағ синишлари.</w:t>
              </w:r>
            </w:hyperlink>
          </w:p>
        </w:tc>
        <w:tc>
          <w:tcPr>
            <w:tcW w:w="1761" w:type="dxa"/>
          </w:tcPr>
          <w:p w14:paraId="7D70C181" w14:textId="423A7020" w:rsidR="00917DC5" w:rsidRDefault="00CF0CB1" w:rsidP="00917DC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uz-Cyrl-UZ"/>
              </w:rPr>
              <w:t>05.05.2026</w:t>
            </w:r>
          </w:p>
        </w:tc>
        <w:tc>
          <w:tcPr>
            <w:tcW w:w="1918" w:type="dxa"/>
          </w:tcPr>
          <w:p w14:paraId="69BC63C1" w14:textId="712FC12D" w:rsidR="00917DC5" w:rsidRPr="003F23BA" w:rsidRDefault="00CF0CB1" w:rsidP="00917DC5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proofErr w:type="spellStart"/>
            <w:r w:rsidRPr="00EA22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Мухаммедова</w:t>
            </w:r>
            <w:proofErr w:type="spellEnd"/>
            <w:r w:rsidRPr="00EA22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A22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Шахноза</w:t>
            </w:r>
            <w:proofErr w:type="spellEnd"/>
            <w:r w:rsidRPr="00EA22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A22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Юсуповна</w:t>
            </w:r>
            <w:proofErr w:type="spellEnd"/>
          </w:p>
        </w:tc>
      </w:tr>
      <w:tr w:rsidR="00917DC5" w:rsidRPr="00EF66DC" w14:paraId="68F4895C" w14:textId="77777777" w:rsidTr="001A03CA">
        <w:tc>
          <w:tcPr>
            <w:tcW w:w="1019" w:type="dxa"/>
          </w:tcPr>
          <w:p w14:paraId="6D8D0214" w14:textId="3696E30A" w:rsidR="00917DC5" w:rsidRDefault="00917DC5" w:rsidP="00917D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Cyrl-UZ"/>
              </w:rPr>
              <w:t>7</w:t>
            </w:r>
          </w:p>
        </w:tc>
        <w:tc>
          <w:tcPr>
            <w:tcW w:w="4464" w:type="dxa"/>
          </w:tcPr>
          <w:p w14:paraId="559599EC" w14:textId="4249A7CA" w:rsidR="00917DC5" w:rsidRPr="000F7320" w:rsidRDefault="00917DC5" w:rsidP="00917DC5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7471D9">
              <w:rPr>
                <w:rStyle w:val="a5"/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z-Cyrl-UZ"/>
              </w:rPr>
              <w:t>Шошилинч ҳолатларни юзага келиш сабаблари. Шошилинч ҳолатлар турлари, патогенези, клиникаси, биринчи ёрдам ва профилактикаси. Нафас олишни тўхташида ва қон айланишини бузилишда ўпка-юрак реанимацияси:</w:t>
            </w:r>
          </w:p>
        </w:tc>
        <w:tc>
          <w:tcPr>
            <w:tcW w:w="1761" w:type="dxa"/>
          </w:tcPr>
          <w:p w14:paraId="673ED8DC" w14:textId="154FD030" w:rsidR="00917DC5" w:rsidRPr="00ED1916" w:rsidRDefault="00917DC5" w:rsidP="00917DC5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  <w:lang w:val="uz-Cyrl-UZ"/>
              </w:rPr>
              <w:t>12</w:t>
            </w:r>
          </w:p>
        </w:tc>
        <w:tc>
          <w:tcPr>
            <w:tcW w:w="1918" w:type="dxa"/>
          </w:tcPr>
          <w:p w14:paraId="71125FDD" w14:textId="4E86540F" w:rsidR="00917DC5" w:rsidRPr="003F23BA" w:rsidRDefault="00CF0CB1" w:rsidP="00917DC5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proofErr w:type="spellStart"/>
            <w:r w:rsidRPr="005A425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Хамраева</w:t>
            </w:r>
            <w:proofErr w:type="spellEnd"/>
            <w:r w:rsidRPr="005A425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A425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Раъно</w:t>
            </w:r>
            <w:proofErr w:type="spellEnd"/>
            <w:r w:rsidRPr="005A425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A425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Рахматиллаевна</w:t>
            </w:r>
            <w:proofErr w:type="spellEnd"/>
          </w:p>
        </w:tc>
      </w:tr>
      <w:tr w:rsidR="00917DC5" w:rsidRPr="00EF66DC" w14:paraId="3CF65F17" w14:textId="77777777" w:rsidTr="001A03CA">
        <w:tc>
          <w:tcPr>
            <w:tcW w:w="1019" w:type="dxa"/>
          </w:tcPr>
          <w:p w14:paraId="0E3C7358" w14:textId="10888FD9" w:rsidR="00917DC5" w:rsidRPr="00F41AC9" w:rsidRDefault="00917DC5" w:rsidP="00917D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4464" w:type="dxa"/>
          </w:tcPr>
          <w:p w14:paraId="4021C1D3" w14:textId="4030AB60" w:rsidR="00917DC5" w:rsidRPr="00F41AC9" w:rsidRDefault="00917DC5" w:rsidP="00917D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19FB">
              <w:rPr>
                <w:rStyle w:val="a5"/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z-Cyrl-UZ"/>
              </w:rPr>
              <w:t>Жами:</w:t>
            </w:r>
          </w:p>
        </w:tc>
        <w:tc>
          <w:tcPr>
            <w:tcW w:w="1761" w:type="dxa"/>
          </w:tcPr>
          <w:p w14:paraId="6A1580BC" w14:textId="48B08304" w:rsidR="00917DC5" w:rsidRPr="00EA588C" w:rsidRDefault="00CF0CB1" w:rsidP="00917DC5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Cs w:val="24"/>
                <w:lang w:val="uz-Cyrl-UZ"/>
              </w:rPr>
              <w:t>12.05.2026</w:t>
            </w:r>
          </w:p>
        </w:tc>
        <w:tc>
          <w:tcPr>
            <w:tcW w:w="1918" w:type="dxa"/>
          </w:tcPr>
          <w:p w14:paraId="55F89844" w14:textId="18144F10" w:rsidR="00917DC5" w:rsidRPr="003F23BA" w:rsidRDefault="00917DC5" w:rsidP="00917DC5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</w:tr>
    </w:tbl>
    <w:p w14:paraId="4205E907" w14:textId="5F20F97F" w:rsidR="006C10B5" w:rsidRPr="003F23BA" w:rsidRDefault="00DC4A90" w:rsidP="00743DA0">
      <w:pPr>
        <w:rPr>
          <w:sz w:val="24"/>
          <w:szCs w:val="28"/>
          <w:lang w:val="uz-Cyrl-UZ"/>
        </w:rPr>
      </w:pPr>
      <w:r>
        <w:rPr>
          <w:sz w:val="24"/>
          <w:szCs w:val="28"/>
          <w:lang w:val="uz-Cyrl-UZ"/>
        </w:rPr>
        <w:t xml:space="preserve"> </w:t>
      </w:r>
    </w:p>
    <w:p w14:paraId="4E762F09" w14:textId="17080C61" w:rsidR="00D07408" w:rsidRPr="00917DC5" w:rsidRDefault="00917DC5" w:rsidP="00D07408">
      <w:pPr>
        <w:spacing w:line="240" w:lineRule="auto"/>
        <w:rPr>
          <w:rFonts w:ascii="Times New Roman" w:hAnsi="Times New Roman" w:cs="Times New Roman"/>
          <w:b/>
          <w:sz w:val="24"/>
          <w:szCs w:val="28"/>
          <w:lang w:val="uz-Cyrl-UZ"/>
        </w:rPr>
      </w:pPr>
      <w:r>
        <w:rPr>
          <w:rFonts w:ascii="Times New Roman" w:hAnsi="Times New Roman" w:cs="Times New Roman"/>
          <w:b/>
          <w:sz w:val="24"/>
          <w:szCs w:val="28"/>
          <w:lang w:val="uz-Cyrl-UZ"/>
        </w:rPr>
        <w:t>Юз жағ жаррохлиги</w:t>
      </w:r>
    </w:p>
    <w:p w14:paraId="07FDF6E9" w14:textId="7B6DF408" w:rsidR="006C10B5" w:rsidRPr="00917DC5" w:rsidRDefault="00D07408" w:rsidP="00D07408">
      <w:pPr>
        <w:spacing w:line="240" w:lineRule="auto"/>
        <w:rPr>
          <w:rFonts w:ascii="Times New Roman" w:hAnsi="Times New Roman" w:cs="Times New Roman"/>
          <w:b/>
          <w:sz w:val="24"/>
          <w:szCs w:val="28"/>
          <w:lang w:val="uz-Cyrl-UZ"/>
        </w:rPr>
      </w:pPr>
      <w:proofErr w:type="spellStart"/>
      <w:r>
        <w:rPr>
          <w:rFonts w:ascii="Times New Roman" w:hAnsi="Times New Roman" w:cs="Times New Roman"/>
          <w:b/>
          <w:sz w:val="24"/>
          <w:szCs w:val="28"/>
        </w:rPr>
        <w:t>кафедраси</w:t>
      </w:r>
      <w:proofErr w:type="spellEnd"/>
      <w:r>
        <w:rPr>
          <w:rFonts w:ascii="Times New Roman" w:hAnsi="Times New Roman" w:cs="Times New Roman"/>
          <w:b/>
          <w:sz w:val="24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8"/>
        </w:rPr>
        <w:t>мудири</w:t>
      </w:r>
      <w:proofErr w:type="spellEnd"/>
      <w:r w:rsidR="006C10B5" w:rsidRPr="003F23BA">
        <w:rPr>
          <w:rFonts w:ascii="Times New Roman" w:hAnsi="Times New Roman" w:cs="Times New Roman"/>
          <w:b/>
          <w:sz w:val="24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8"/>
        </w:rPr>
        <w:t>т.ф</w:t>
      </w:r>
      <w:proofErr w:type="spellEnd"/>
      <w:r>
        <w:rPr>
          <w:rFonts w:ascii="Times New Roman" w:hAnsi="Times New Roman" w:cs="Times New Roman"/>
          <w:b/>
          <w:sz w:val="24"/>
          <w:szCs w:val="28"/>
        </w:rPr>
        <w:t>.</w:t>
      </w:r>
      <w:r w:rsidR="00EA588C">
        <w:rPr>
          <w:rFonts w:ascii="Times New Roman" w:hAnsi="Times New Roman" w:cs="Times New Roman"/>
          <w:b/>
          <w:sz w:val="24"/>
          <w:szCs w:val="28"/>
          <w:lang w:val="uz-Cyrl-UZ"/>
        </w:rPr>
        <w:t>д</w:t>
      </w:r>
      <w:r>
        <w:rPr>
          <w:rFonts w:ascii="Times New Roman" w:hAnsi="Times New Roman" w:cs="Times New Roman"/>
          <w:b/>
          <w:sz w:val="24"/>
          <w:szCs w:val="28"/>
        </w:rPr>
        <w:t>.</w:t>
      </w:r>
      <w:r w:rsidR="006C10B5" w:rsidRPr="003F23BA">
        <w:rPr>
          <w:rFonts w:ascii="Times New Roman" w:hAnsi="Times New Roman" w:cs="Times New Roman"/>
          <w:b/>
          <w:sz w:val="24"/>
          <w:szCs w:val="28"/>
        </w:rPr>
        <w:t xml:space="preserve">, </w:t>
      </w:r>
      <w:r w:rsidR="00B75D54">
        <w:rPr>
          <w:rFonts w:ascii="Times New Roman" w:hAnsi="Times New Roman" w:cs="Times New Roman"/>
          <w:b/>
          <w:sz w:val="24"/>
          <w:szCs w:val="28"/>
          <w:lang w:val="uz-Cyrl-UZ"/>
        </w:rPr>
        <w:t>профессор</w:t>
      </w:r>
      <w:r w:rsidR="006C10B5" w:rsidRPr="003F23BA">
        <w:rPr>
          <w:rFonts w:ascii="Times New Roman" w:hAnsi="Times New Roman" w:cs="Times New Roman"/>
          <w:b/>
          <w:sz w:val="24"/>
          <w:szCs w:val="28"/>
        </w:rPr>
        <w:tab/>
      </w:r>
      <w:r w:rsidR="006C10B5" w:rsidRPr="003F23BA">
        <w:rPr>
          <w:rFonts w:ascii="Times New Roman" w:hAnsi="Times New Roman" w:cs="Times New Roman"/>
          <w:b/>
          <w:sz w:val="24"/>
          <w:szCs w:val="28"/>
        </w:rPr>
        <w:tab/>
      </w:r>
      <w:r w:rsidR="00917DC5">
        <w:rPr>
          <w:rFonts w:ascii="Times New Roman" w:hAnsi="Times New Roman" w:cs="Times New Roman"/>
          <w:b/>
          <w:sz w:val="24"/>
          <w:szCs w:val="28"/>
        </w:rPr>
        <w:tab/>
      </w:r>
      <w:r w:rsidR="00917DC5">
        <w:rPr>
          <w:rFonts w:ascii="Times New Roman" w:hAnsi="Times New Roman" w:cs="Times New Roman"/>
          <w:b/>
          <w:sz w:val="24"/>
          <w:szCs w:val="28"/>
        </w:rPr>
        <w:tab/>
      </w:r>
      <w:r w:rsidR="00917DC5">
        <w:rPr>
          <w:rFonts w:ascii="Times New Roman" w:hAnsi="Times New Roman" w:cs="Times New Roman"/>
          <w:b/>
          <w:sz w:val="24"/>
          <w:szCs w:val="28"/>
          <w:lang w:val="uz-Cyrl-UZ"/>
        </w:rPr>
        <w:t>Қ.Э.Шомуродов</w:t>
      </w:r>
    </w:p>
    <w:p w14:paraId="573594E2" w14:textId="77777777" w:rsidR="00D07408" w:rsidRPr="003F23BA" w:rsidRDefault="00D07408" w:rsidP="00D07408">
      <w:pPr>
        <w:spacing w:line="240" w:lineRule="auto"/>
        <w:rPr>
          <w:rFonts w:ascii="Times New Roman" w:hAnsi="Times New Roman" w:cs="Times New Roman"/>
          <w:b/>
          <w:sz w:val="24"/>
          <w:szCs w:val="28"/>
        </w:rPr>
      </w:pPr>
    </w:p>
    <w:p w14:paraId="59A6396B" w14:textId="2702EB71" w:rsidR="003B68A0" w:rsidRPr="00917DC5" w:rsidRDefault="00D07408" w:rsidP="00917DC5">
      <w:pPr>
        <w:spacing w:line="240" w:lineRule="auto"/>
        <w:rPr>
          <w:rFonts w:ascii="Times New Roman" w:hAnsi="Times New Roman" w:cs="Times New Roman"/>
          <w:b/>
          <w:sz w:val="24"/>
          <w:szCs w:val="28"/>
          <w:lang w:val="uz-Cyrl-UZ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Клиник </w:t>
      </w:r>
      <w:proofErr w:type="spellStart"/>
      <w:r>
        <w:rPr>
          <w:rFonts w:ascii="Times New Roman" w:hAnsi="Times New Roman" w:cs="Times New Roman"/>
          <w:b/>
          <w:sz w:val="24"/>
          <w:szCs w:val="28"/>
        </w:rPr>
        <w:t>ординатурага</w:t>
      </w:r>
      <w:proofErr w:type="spellEnd"/>
      <w:r>
        <w:rPr>
          <w:rFonts w:ascii="Times New Roman" w:hAnsi="Times New Roman" w:cs="Times New Roman"/>
          <w:b/>
          <w:sz w:val="24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8"/>
        </w:rPr>
        <w:t>жавобгар</w:t>
      </w:r>
      <w:proofErr w:type="spellEnd"/>
      <w:r w:rsidR="00917DC5">
        <w:rPr>
          <w:rFonts w:ascii="Times New Roman" w:hAnsi="Times New Roman" w:cs="Times New Roman"/>
          <w:b/>
          <w:sz w:val="24"/>
          <w:szCs w:val="28"/>
        </w:rPr>
        <w:tab/>
      </w:r>
      <w:r w:rsidR="00917DC5">
        <w:rPr>
          <w:rFonts w:ascii="Times New Roman" w:hAnsi="Times New Roman" w:cs="Times New Roman"/>
          <w:b/>
          <w:sz w:val="24"/>
          <w:szCs w:val="28"/>
        </w:rPr>
        <w:tab/>
      </w:r>
      <w:r w:rsidR="00917DC5">
        <w:rPr>
          <w:rFonts w:ascii="Times New Roman" w:hAnsi="Times New Roman" w:cs="Times New Roman"/>
          <w:b/>
          <w:sz w:val="24"/>
          <w:szCs w:val="28"/>
        </w:rPr>
        <w:tab/>
      </w:r>
      <w:r w:rsidR="00917DC5">
        <w:rPr>
          <w:rFonts w:ascii="Times New Roman" w:hAnsi="Times New Roman" w:cs="Times New Roman"/>
          <w:b/>
          <w:sz w:val="24"/>
          <w:szCs w:val="28"/>
        </w:rPr>
        <w:tab/>
      </w:r>
      <w:r w:rsidR="00917DC5">
        <w:rPr>
          <w:rFonts w:ascii="Times New Roman" w:hAnsi="Times New Roman" w:cs="Times New Roman"/>
          <w:b/>
          <w:sz w:val="24"/>
          <w:szCs w:val="28"/>
        </w:rPr>
        <w:tab/>
      </w:r>
      <w:r w:rsidR="00917DC5">
        <w:rPr>
          <w:rFonts w:ascii="Times New Roman" w:hAnsi="Times New Roman" w:cs="Times New Roman"/>
          <w:b/>
          <w:sz w:val="24"/>
          <w:szCs w:val="28"/>
          <w:lang w:val="uz-Cyrl-UZ"/>
        </w:rPr>
        <w:t>М.О.Зайнутдинов</w:t>
      </w:r>
    </w:p>
    <w:sectPr w:rsidR="003B68A0" w:rsidRPr="00917DC5" w:rsidSect="00FB14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A34"/>
    <w:rsid w:val="00051A73"/>
    <w:rsid w:val="00061A8F"/>
    <w:rsid w:val="000A76CD"/>
    <w:rsid w:val="000E1832"/>
    <w:rsid w:val="000F4C4F"/>
    <w:rsid w:val="000F7320"/>
    <w:rsid w:val="00102DB1"/>
    <w:rsid w:val="00104204"/>
    <w:rsid w:val="00120058"/>
    <w:rsid w:val="00134931"/>
    <w:rsid w:val="00160BB3"/>
    <w:rsid w:val="0016442B"/>
    <w:rsid w:val="001B79D8"/>
    <w:rsid w:val="001C3550"/>
    <w:rsid w:val="001D2A9B"/>
    <w:rsid w:val="00210E4A"/>
    <w:rsid w:val="00230AFD"/>
    <w:rsid w:val="00231AEB"/>
    <w:rsid w:val="00260CB3"/>
    <w:rsid w:val="002A39D2"/>
    <w:rsid w:val="002C4CB3"/>
    <w:rsid w:val="002E2CD9"/>
    <w:rsid w:val="002F4805"/>
    <w:rsid w:val="002F647D"/>
    <w:rsid w:val="00315AC5"/>
    <w:rsid w:val="00334252"/>
    <w:rsid w:val="0037387A"/>
    <w:rsid w:val="00392B96"/>
    <w:rsid w:val="003941D5"/>
    <w:rsid w:val="003A1E78"/>
    <w:rsid w:val="003A6B9E"/>
    <w:rsid w:val="003B68A0"/>
    <w:rsid w:val="003F0385"/>
    <w:rsid w:val="003F23BA"/>
    <w:rsid w:val="00451FAB"/>
    <w:rsid w:val="00462DB2"/>
    <w:rsid w:val="0048025D"/>
    <w:rsid w:val="004937E6"/>
    <w:rsid w:val="004A6370"/>
    <w:rsid w:val="004B5CB2"/>
    <w:rsid w:val="004E1EFC"/>
    <w:rsid w:val="00504023"/>
    <w:rsid w:val="00504245"/>
    <w:rsid w:val="00520757"/>
    <w:rsid w:val="00526BB3"/>
    <w:rsid w:val="00536DA8"/>
    <w:rsid w:val="0055464D"/>
    <w:rsid w:val="005A7655"/>
    <w:rsid w:val="006120D3"/>
    <w:rsid w:val="00614E44"/>
    <w:rsid w:val="00621B90"/>
    <w:rsid w:val="00686279"/>
    <w:rsid w:val="00691C70"/>
    <w:rsid w:val="006C10B5"/>
    <w:rsid w:val="006D08B5"/>
    <w:rsid w:val="00701190"/>
    <w:rsid w:val="00743BF8"/>
    <w:rsid w:val="00743DA0"/>
    <w:rsid w:val="00750002"/>
    <w:rsid w:val="00753CEE"/>
    <w:rsid w:val="00771F27"/>
    <w:rsid w:val="0079596F"/>
    <w:rsid w:val="00795BBF"/>
    <w:rsid w:val="007C511A"/>
    <w:rsid w:val="007C5A34"/>
    <w:rsid w:val="007E13A8"/>
    <w:rsid w:val="007F73B1"/>
    <w:rsid w:val="00810A2A"/>
    <w:rsid w:val="00810FC4"/>
    <w:rsid w:val="00817B01"/>
    <w:rsid w:val="00847F54"/>
    <w:rsid w:val="008A3AED"/>
    <w:rsid w:val="008B5A2B"/>
    <w:rsid w:val="00917DC5"/>
    <w:rsid w:val="00936BB1"/>
    <w:rsid w:val="00946384"/>
    <w:rsid w:val="009652AD"/>
    <w:rsid w:val="009B790B"/>
    <w:rsid w:val="009C1F1F"/>
    <w:rsid w:val="009D659A"/>
    <w:rsid w:val="00A31EB8"/>
    <w:rsid w:val="00A34BD9"/>
    <w:rsid w:val="00A77B8B"/>
    <w:rsid w:val="00A83A87"/>
    <w:rsid w:val="00AE28FA"/>
    <w:rsid w:val="00AE5ACB"/>
    <w:rsid w:val="00AF69BB"/>
    <w:rsid w:val="00B07E51"/>
    <w:rsid w:val="00B13A91"/>
    <w:rsid w:val="00B14BE0"/>
    <w:rsid w:val="00B20B14"/>
    <w:rsid w:val="00B738D6"/>
    <w:rsid w:val="00B75D54"/>
    <w:rsid w:val="00B8596D"/>
    <w:rsid w:val="00BB7A02"/>
    <w:rsid w:val="00C0146F"/>
    <w:rsid w:val="00C060EF"/>
    <w:rsid w:val="00C55BC1"/>
    <w:rsid w:val="00C839B7"/>
    <w:rsid w:val="00C95878"/>
    <w:rsid w:val="00CC54C4"/>
    <w:rsid w:val="00CD6001"/>
    <w:rsid w:val="00CF0CB1"/>
    <w:rsid w:val="00D07408"/>
    <w:rsid w:val="00D37742"/>
    <w:rsid w:val="00D91039"/>
    <w:rsid w:val="00DC4A90"/>
    <w:rsid w:val="00DE1D1F"/>
    <w:rsid w:val="00E117E4"/>
    <w:rsid w:val="00E12CD9"/>
    <w:rsid w:val="00E42B98"/>
    <w:rsid w:val="00E74E9C"/>
    <w:rsid w:val="00E75A8C"/>
    <w:rsid w:val="00E85FD5"/>
    <w:rsid w:val="00E93408"/>
    <w:rsid w:val="00EA588C"/>
    <w:rsid w:val="00ED1916"/>
    <w:rsid w:val="00EE00BF"/>
    <w:rsid w:val="00EF55FF"/>
    <w:rsid w:val="00EF66DC"/>
    <w:rsid w:val="00F275AF"/>
    <w:rsid w:val="00F32B52"/>
    <w:rsid w:val="00F41AC9"/>
    <w:rsid w:val="00F7211C"/>
    <w:rsid w:val="00F91A64"/>
    <w:rsid w:val="00FB1484"/>
    <w:rsid w:val="00FE6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E8A4E"/>
  <w15:docId w15:val="{B9FBF3D4-07D4-4766-8772-83128A466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14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5A3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99"/>
    <w:qFormat/>
    <w:rsid w:val="002C4CB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0F732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Miraziz\Downloads\Telegram%20Desktop\&#1072;&#1084;&#1072;&#1083;&#1080;&#1081;%20&#1084;&#1072;&#1096;&#1171;&#1091;&#1083;&#1086;&#1090;&#1083;&#1072;&#1088;\&#1118;&#1079;&#1073;\4.docx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Miraziz\Downloads\Telegram%20Desktop\&#1072;&#1084;&#1072;&#1083;&#1080;&#1081;%20&#1084;&#1072;&#1096;&#1171;&#1091;&#1083;&#1086;&#1090;&#1083;&#1072;&#1088;\&#1118;&#1079;&#1073;\4.docx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Miraziz\Downloads\Telegram%20Desktop\&#1072;&#1084;&#1072;&#1083;&#1080;&#1081;%20&#1084;&#1072;&#1096;&#1171;&#1091;&#1083;&#1086;&#1090;&#1083;&#1072;&#1088;\&#1118;&#1079;&#1073;\4.docx" TargetMode="External"/><Relationship Id="rId5" Type="http://schemas.openxmlformats.org/officeDocument/2006/relationships/hyperlink" Target="file:///C:\Users\Miraziz\Downloads\Telegram%20Desktop\&#1072;&#1084;&#1072;&#1083;&#1080;&#1081;%20&#1084;&#1072;&#1096;&#1171;&#1091;&#1083;&#1086;&#1090;&#1083;&#1072;&#1088;\&#1118;&#1079;&#1073;\4.docx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E663B-A7D1-44FD-B394-2AF6CA5E0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843</Words>
  <Characters>4807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DiamonD</dc:creator>
  <cp:keywords/>
  <dc:description/>
  <cp:lastModifiedBy>Lenovo</cp:lastModifiedBy>
  <cp:revision>3</cp:revision>
  <cp:lastPrinted>2021-01-14T04:19:00Z</cp:lastPrinted>
  <dcterms:created xsi:type="dcterms:W3CDTF">2025-09-26T11:18:00Z</dcterms:created>
  <dcterms:modified xsi:type="dcterms:W3CDTF">2025-09-27T05:47:00Z</dcterms:modified>
</cp:coreProperties>
</file>